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950A" w14:textId="77777777" w:rsidR="00330DBF" w:rsidRPr="00973CEA" w:rsidRDefault="00330DBF" w:rsidP="004B0A1B">
      <w:pPr>
        <w:ind w:right="566"/>
        <w:rPr>
          <w:rFonts w:ascii="Arial" w:hAnsi="Arial" w:cs="Arial"/>
          <w:sz w:val="22"/>
        </w:rPr>
      </w:pPr>
    </w:p>
    <w:p w14:paraId="5E7564AB" w14:textId="77777777" w:rsidR="002B4DFC" w:rsidRPr="002B238B" w:rsidRDefault="002B4DFC" w:rsidP="002B4DFC">
      <w:pPr>
        <w:rPr>
          <w:rFonts w:ascii="Arial" w:hAnsi="Arial" w:cs="Arial"/>
          <w:sz w:val="22"/>
          <w:szCs w:val="22"/>
        </w:rPr>
      </w:pPr>
    </w:p>
    <w:p w14:paraId="58A3CB43" w14:textId="77777777" w:rsidR="0070295C" w:rsidRDefault="002B4DFC" w:rsidP="00515FFC">
      <w:pPr>
        <w:pStyle w:val="Rubrik2"/>
        <w:ind w:left="-142" w:right="566"/>
        <w:rPr>
          <w:rFonts w:ascii="Arial" w:hAnsi="Arial" w:cs="Arial"/>
          <w:smallCaps/>
          <w:sz w:val="40"/>
        </w:rPr>
      </w:pPr>
      <w:r w:rsidRPr="00AC3AA0">
        <w:rPr>
          <w:rFonts w:ascii="Arial" w:hAnsi="Arial" w:cs="Arial"/>
          <w:smallCaps/>
          <w:sz w:val="40"/>
        </w:rPr>
        <w:t>Skiljedomarrapport</w:t>
      </w:r>
    </w:p>
    <w:p w14:paraId="5D4F2A1B" w14:textId="77777777" w:rsidR="007235AB" w:rsidRPr="00E37D3E" w:rsidRDefault="007235AB" w:rsidP="007235AB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340"/>
        <w:gridCol w:w="850"/>
        <w:gridCol w:w="2629"/>
        <w:gridCol w:w="2410"/>
      </w:tblGrid>
      <w:tr w:rsidR="0013763E" w:rsidRPr="00AC3AA0" w14:paraId="7EBAAB6D" w14:textId="77777777" w:rsidTr="009854FB">
        <w:tc>
          <w:tcPr>
            <w:tcW w:w="1913" w:type="dxa"/>
            <w:vAlign w:val="bottom"/>
          </w:tcPr>
          <w:p w14:paraId="7D14E11D" w14:textId="713AF755" w:rsidR="0013763E" w:rsidRPr="0062170B" w:rsidRDefault="0013763E" w:rsidP="006403A8">
            <w:pPr>
              <w:rPr>
                <w:rFonts w:ascii="Arial" w:hAnsi="Arial" w:cs="Arial"/>
                <w:b/>
                <w:bCs/>
              </w:rPr>
            </w:pPr>
            <w:r w:rsidRPr="0062170B">
              <w:rPr>
                <w:rFonts w:ascii="Arial" w:hAnsi="Arial" w:cs="Arial"/>
                <w:b/>
                <w:bCs/>
              </w:rPr>
              <w:t>Tävling</w:t>
            </w:r>
            <w:r>
              <w:rPr>
                <w:rFonts w:ascii="Arial" w:hAnsi="Arial" w:cs="Arial"/>
                <w:b/>
                <w:bCs/>
              </w:rPr>
              <w:t>styp</w:t>
            </w:r>
          </w:p>
        </w:tc>
        <w:tc>
          <w:tcPr>
            <w:tcW w:w="2190" w:type="dxa"/>
            <w:gridSpan w:val="2"/>
          </w:tcPr>
          <w:p w14:paraId="740CA6BC" w14:textId="0BD7C678" w:rsidR="0013763E" w:rsidRPr="00DD3A53" w:rsidRDefault="006D6A21" w:rsidP="006403A8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</w:rPr>
              <w:t>System 3</w:t>
            </w:r>
            <w:r w:rsidR="0013763E">
              <w:rPr>
                <w:rFonts w:ascii="Arial" w:hAnsi="Arial" w:cs="Arial"/>
                <w:bCs/>
                <w:i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-135572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63E"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</w:p>
        </w:tc>
        <w:tc>
          <w:tcPr>
            <w:tcW w:w="2629" w:type="dxa"/>
          </w:tcPr>
          <w:p w14:paraId="24657A0D" w14:textId="7E4B8486" w:rsidR="0013763E" w:rsidRPr="00DD3A53" w:rsidRDefault="0013763E" w:rsidP="006403A8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</w:rPr>
              <w:t xml:space="preserve">Förbundstävling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-202261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AED"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250CFFB6" w14:textId="37AAAAE5" w:rsidR="0013763E" w:rsidRPr="00DD3A53" w:rsidRDefault="0013763E" w:rsidP="006403A8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</w:rPr>
              <w:t xml:space="preserve">Interclub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198975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4FB"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</w:p>
        </w:tc>
      </w:tr>
      <w:tr w:rsidR="00256405" w:rsidRPr="00AC3AA0" w14:paraId="61A06033" w14:textId="77777777" w:rsidTr="00353E3D">
        <w:tc>
          <w:tcPr>
            <w:tcW w:w="1913" w:type="dxa"/>
            <w:vAlign w:val="bottom"/>
          </w:tcPr>
          <w:p w14:paraId="4169B9CD" w14:textId="47BD82E2" w:rsidR="00256405" w:rsidRPr="0062170B" w:rsidRDefault="00256405" w:rsidP="006403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Tävling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-322203028"/>
            <w:placeholder>
              <w:docPart w:val="7F33B31B01704C369944434F3EF81A19"/>
            </w:placeholder>
            <w:showingPlcHdr/>
            <w:text/>
          </w:sdtPr>
          <w:sdtContent>
            <w:tc>
              <w:tcPr>
                <w:tcW w:w="7229" w:type="dxa"/>
                <w:gridSpan w:val="4"/>
              </w:tcPr>
              <w:p w14:paraId="1009C392" w14:textId="5E0B7256" w:rsidR="00256405" w:rsidRDefault="00256405" w:rsidP="006403A8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12090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2B4DFC" w:rsidRPr="00AC3AA0" w14:paraId="587712B7" w14:textId="77777777" w:rsidTr="00353E3D">
        <w:tc>
          <w:tcPr>
            <w:tcW w:w="1913" w:type="dxa"/>
            <w:vAlign w:val="bottom"/>
          </w:tcPr>
          <w:p w14:paraId="5A4F6B48" w14:textId="77777777" w:rsidR="002B4DFC" w:rsidRPr="0062170B" w:rsidRDefault="002B4DFC" w:rsidP="006403A8">
            <w:pPr>
              <w:rPr>
                <w:rFonts w:ascii="Arial" w:hAnsi="Arial" w:cs="Arial"/>
                <w:b/>
                <w:bCs/>
              </w:rPr>
            </w:pPr>
            <w:r w:rsidRPr="0062170B">
              <w:rPr>
                <w:rFonts w:ascii="Arial" w:hAnsi="Arial" w:cs="Arial"/>
                <w:b/>
                <w:bCs/>
              </w:rPr>
              <w:t>Plats: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697891486"/>
            <w:placeholder>
              <w:docPart w:val="12D88ADF2C6848579CE984117A315E61"/>
            </w:placeholder>
            <w:showingPlcHdr/>
            <w:text/>
          </w:sdtPr>
          <w:sdtContent>
            <w:tc>
              <w:tcPr>
                <w:tcW w:w="7229" w:type="dxa"/>
                <w:gridSpan w:val="4"/>
              </w:tcPr>
              <w:p w14:paraId="33D39E92" w14:textId="247EABD2" w:rsidR="002B4DFC" w:rsidRPr="00DD3A53" w:rsidRDefault="003F4CE0" w:rsidP="006403A8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12090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ED35DD" w:rsidRPr="00AC3AA0" w14:paraId="0B0865D6" w14:textId="77777777" w:rsidTr="00353E3D">
        <w:tc>
          <w:tcPr>
            <w:tcW w:w="1913" w:type="dxa"/>
            <w:vAlign w:val="bottom"/>
          </w:tcPr>
          <w:p w14:paraId="7B812191" w14:textId="0A15D0E2" w:rsidR="00ED35DD" w:rsidRPr="0062170B" w:rsidRDefault="00ED35DD" w:rsidP="00ED35DD">
            <w:pPr>
              <w:rPr>
                <w:rFonts w:ascii="Arial" w:hAnsi="Arial" w:cs="Arial"/>
                <w:b/>
                <w:bCs/>
              </w:rPr>
            </w:pPr>
            <w:r w:rsidRPr="0062170B">
              <w:rPr>
                <w:rFonts w:ascii="Arial" w:hAnsi="Arial" w:cs="Arial"/>
                <w:b/>
                <w:bCs/>
              </w:rPr>
              <w:t>Datum: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-1826048848"/>
            <w:placeholder>
              <w:docPart w:val="5CDA2F1DF27D4019AB6C7E2A12601E3E"/>
            </w:placeholder>
            <w:showingPlcHdr/>
            <w:text/>
          </w:sdtPr>
          <w:sdtContent>
            <w:tc>
              <w:tcPr>
                <w:tcW w:w="7229" w:type="dxa"/>
                <w:gridSpan w:val="4"/>
              </w:tcPr>
              <w:p w14:paraId="23F1B70E" w14:textId="01FB12D2" w:rsidR="00ED35DD" w:rsidRDefault="00ED35DD" w:rsidP="00ED35DD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12090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4B3FE7" w:rsidRPr="00AC3AA0" w14:paraId="374E26FB" w14:textId="77777777" w:rsidTr="00353E3D">
        <w:tc>
          <w:tcPr>
            <w:tcW w:w="1913" w:type="dxa"/>
            <w:vAlign w:val="bottom"/>
          </w:tcPr>
          <w:p w14:paraId="06E17100" w14:textId="77777777" w:rsidR="004B3FE7" w:rsidRDefault="004B3FE7" w:rsidP="004B3FE7">
            <w:pPr>
              <w:rPr>
                <w:rFonts w:ascii="Arial" w:hAnsi="Arial" w:cs="Arial"/>
                <w:b/>
                <w:bCs/>
              </w:rPr>
            </w:pPr>
            <w:r w:rsidRPr="0062170B">
              <w:rPr>
                <w:rFonts w:ascii="Arial" w:hAnsi="Arial" w:cs="Arial"/>
                <w:b/>
                <w:bCs/>
              </w:rPr>
              <w:t>Skiljedomare</w:t>
            </w:r>
          </w:p>
          <w:p w14:paraId="03CE4D37" w14:textId="77777777" w:rsidR="004E5F19" w:rsidRDefault="004E5F19" w:rsidP="004B3FE7">
            <w:pPr>
              <w:rPr>
                <w:rFonts w:ascii="Arial" w:hAnsi="Arial" w:cs="Arial"/>
                <w:b/>
                <w:bCs/>
                <w:sz w:val="20"/>
              </w:rPr>
            </w:pPr>
            <w:r w:rsidRPr="004E5F19">
              <w:rPr>
                <w:rFonts w:ascii="Arial" w:hAnsi="Arial" w:cs="Arial"/>
                <w:b/>
                <w:bCs/>
                <w:sz w:val="20"/>
              </w:rPr>
              <w:t>Dömande SKD</w:t>
            </w: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37643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sdtContent>
            </w:sdt>
          </w:p>
          <w:p w14:paraId="56819226" w14:textId="11B37369" w:rsidR="003B17E8" w:rsidRPr="00E277B0" w:rsidRDefault="003B17E8" w:rsidP="004B3F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</w:tcPr>
          <w:p w14:paraId="5A8311A8" w14:textId="77777777" w:rsidR="004B3FE7" w:rsidRDefault="00000000" w:rsidP="004B3FE7">
            <w:pPr>
              <w:rPr>
                <w:rFonts w:ascii="Arial" w:hAnsi="Arial" w:cs="Arial"/>
                <w:bCs/>
                <w:iCs/>
                <w:szCs w:val="24"/>
              </w:rPr>
            </w:pP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-798144086"/>
                <w:placeholder>
                  <w:docPart w:val="C94E08BBCF8A49079874D3B71F3BCD7A"/>
                </w:placeholder>
                <w:showingPlcHdr/>
                <w:text/>
              </w:sdtPr>
              <w:sdtContent>
                <w:r w:rsidR="004B3FE7" w:rsidRPr="0012090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sdtContent>
            </w:sdt>
          </w:p>
          <w:p w14:paraId="43D0AB73" w14:textId="2427506E" w:rsidR="009B4C7F" w:rsidRDefault="0084461D" w:rsidP="004B3FE7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Not.</w:t>
            </w:r>
            <w:r w:rsidR="009B4C7F">
              <w:rPr>
                <w:rFonts w:ascii="Arial" w:hAnsi="Arial" w:cs="Arial"/>
                <w:sz w:val="16"/>
                <w:szCs w:val="16"/>
              </w:rPr>
              <w:t>Dömande SKD behöver inte kommentera sin egen insats under avsnitt Utvärdering domare</w:t>
            </w:r>
          </w:p>
        </w:tc>
      </w:tr>
      <w:tr w:rsidR="004B3FE7" w:rsidRPr="00AC3AA0" w14:paraId="681CE21F" w14:textId="77777777" w:rsidTr="00353E3D">
        <w:tc>
          <w:tcPr>
            <w:tcW w:w="1913" w:type="dxa"/>
            <w:vAlign w:val="bottom"/>
          </w:tcPr>
          <w:p w14:paraId="71C8ADC8" w14:textId="6BCF106F" w:rsidR="004B3FE7" w:rsidRPr="0062170B" w:rsidRDefault="004B3FE7" w:rsidP="004B3FE7">
            <w:pPr>
              <w:rPr>
                <w:rFonts w:ascii="Arial" w:hAnsi="Arial" w:cs="Arial"/>
                <w:b/>
                <w:bCs/>
              </w:rPr>
            </w:pPr>
            <w:r w:rsidRPr="0062170B">
              <w:rPr>
                <w:rFonts w:ascii="Arial" w:hAnsi="Arial" w:cs="Arial"/>
                <w:b/>
                <w:bCs/>
              </w:rPr>
              <w:t>TC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57447588"/>
            <w:placeholder>
              <w:docPart w:val="A0CDBFD9AA9B4B16B7BF674A5E01EBCB"/>
            </w:placeholder>
            <w:showingPlcHdr/>
            <w:text/>
          </w:sdtPr>
          <w:sdtContent>
            <w:tc>
              <w:tcPr>
                <w:tcW w:w="7229" w:type="dxa"/>
                <w:gridSpan w:val="4"/>
              </w:tcPr>
              <w:p w14:paraId="3ABFB8AF" w14:textId="57B18882" w:rsidR="004B3FE7" w:rsidRDefault="004B3FE7" w:rsidP="004B3FE7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12090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5C4FD3" w:rsidRPr="00AC3AA0" w14:paraId="13B9A319" w14:textId="77777777" w:rsidTr="009854FB">
        <w:tc>
          <w:tcPr>
            <w:tcW w:w="1913" w:type="dxa"/>
            <w:vMerge w:val="restart"/>
            <w:vAlign w:val="bottom"/>
          </w:tcPr>
          <w:p w14:paraId="34548896" w14:textId="221447EE" w:rsidR="005C4FD3" w:rsidRDefault="005C4FD3" w:rsidP="004B3FE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Kategorier</w:t>
            </w:r>
          </w:p>
          <w:p w14:paraId="1A7A7820" w14:textId="77777777" w:rsidR="005C4FD3" w:rsidRPr="004E3009" w:rsidRDefault="005C4FD3" w:rsidP="004B3FE7">
            <w:pPr>
              <w:rPr>
                <w:rFonts w:ascii="Arial" w:hAnsi="Arial" w:cs="Arial"/>
                <w:szCs w:val="24"/>
              </w:rPr>
            </w:pPr>
          </w:p>
          <w:p w14:paraId="76EBEAB9" w14:textId="77777777" w:rsidR="004E3009" w:rsidRPr="004E3009" w:rsidRDefault="004E3009" w:rsidP="004B3FE7">
            <w:pPr>
              <w:rPr>
                <w:rFonts w:ascii="Arial" w:hAnsi="Arial" w:cs="Arial"/>
                <w:szCs w:val="24"/>
              </w:rPr>
            </w:pPr>
          </w:p>
          <w:p w14:paraId="189D249E" w14:textId="2843D8A9" w:rsidR="004E3009" w:rsidRPr="00DD3A53" w:rsidRDefault="004E3009" w:rsidP="004B3F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</w:tcPr>
          <w:p w14:paraId="378C3629" w14:textId="597EAB58" w:rsidR="005C4FD3" w:rsidRPr="00DD3A53" w:rsidRDefault="005C4FD3" w:rsidP="004B3FE7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</w:rPr>
              <w:t>Senior</w:t>
            </w:r>
          </w:p>
        </w:tc>
        <w:tc>
          <w:tcPr>
            <w:tcW w:w="5889" w:type="dxa"/>
            <w:gridSpan w:val="3"/>
          </w:tcPr>
          <w:p w14:paraId="5F9289B4" w14:textId="4782E0DE" w:rsidR="005C4FD3" w:rsidRPr="00DD3A53" w:rsidRDefault="005C4FD3" w:rsidP="004B3FE7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</w:rPr>
              <w:t>Herr</w:t>
            </w:r>
            <w:r w:rsidR="00EA3ED3">
              <w:rPr>
                <w:rFonts w:ascii="Arial" w:hAnsi="Arial" w:cs="Arial"/>
                <w:bCs/>
                <w:iCs/>
                <w:szCs w:val="24"/>
              </w:rPr>
              <w:t xml:space="preserve">ar    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133502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3ED3"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iCs/>
                <w:szCs w:val="24"/>
              </w:rPr>
              <w:t xml:space="preserve">    Dam</w:t>
            </w:r>
            <w:r w:rsidR="00EA3ED3">
              <w:rPr>
                <w:rFonts w:ascii="Arial" w:hAnsi="Arial" w:cs="Arial"/>
                <w:bCs/>
                <w:iCs/>
                <w:szCs w:val="24"/>
              </w:rPr>
              <w:t>er</w:t>
            </w:r>
            <w:r>
              <w:rPr>
                <w:rFonts w:ascii="Arial" w:hAnsi="Arial" w:cs="Arial"/>
                <w:bCs/>
                <w:iCs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185321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</w:p>
        </w:tc>
      </w:tr>
      <w:tr w:rsidR="005C4FD3" w:rsidRPr="00AC3AA0" w14:paraId="2E7E09B6" w14:textId="77777777" w:rsidTr="009854FB">
        <w:tc>
          <w:tcPr>
            <w:tcW w:w="1913" w:type="dxa"/>
            <w:vMerge/>
            <w:vAlign w:val="bottom"/>
          </w:tcPr>
          <w:p w14:paraId="36A590D4" w14:textId="7761EDCB" w:rsidR="005C4FD3" w:rsidRDefault="005C4FD3" w:rsidP="004B3F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0" w:type="dxa"/>
          </w:tcPr>
          <w:p w14:paraId="518118F3" w14:textId="1C088021" w:rsidR="005C4FD3" w:rsidRPr="00DD3A53" w:rsidRDefault="005C4FD3" w:rsidP="004B3FE7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</w:rPr>
              <w:t>Junior</w:t>
            </w:r>
          </w:p>
        </w:tc>
        <w:tc>
          <w:tcPr>
            <w:tcW w:w="5889" w:type="dxa"/>
            <w:gridSpan w:val="3"/>
          </w:tcPr>
          <w:p w14:paraId="08B1F7DA" w14:textId="3AAF797A" w:rsidR="005C4FD3" w:rsidRPr="00DD3A53" w:rsidRDefault="005C4FD3" w:rsidP="004B3FE7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</w:rPr>
              <w:t>Herr</w:t>
            </w:r>
            <w:r w:rsidR="00EA3ED3">
              <w:rPr>
                <w:rFonts w:ascii="Arial" w:hAnsi="Arial" w:cs="Arial"/>
                <w:bCs/>
                <w:iCs/>
                <w:szCs w:val="24"/>
              </w:rPr>
              <w:t xml:space="preserve">ar    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-82805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iCs/>
                <w:szCs w:val="24"/>
              </w:rPr>
              <w:t xml:space="preserve">    Dam</w:t>
            </w:r>
            <w:r w:rsidR="00EA3ED3">
              <w:rPr>
                <w:rFonts w:ascii="Arial" w:hAnsi="Arial" w:cs="Arial"/>
                <w:bCs/>
                <w:iCs/>
                <w:szCs w:val="24"/>
              </w:rPr>
              <w:t>er</w:t>
            </w:r>
            <w:r>
              <w:rPr>
                <w:rFonts w:ascii="Arial" w:hAnsi="Arial" w:cs="Arial"/>
                <w:bCs/>
                <w:iCs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-78974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</w:p>
        </w:tc>
      </w:tr>
      <w:tr w:rsidR="005C4FD3" w:rsidRPr="00AC3AA0" w14:paraId="64C65E2A" w14:textId="77777777" w:rsidTr="009854FB">
        <w:tc>
          <w:tcPr>
            <w:tcW w:w="1913" w:type="dxa"/>
            <w:vMerge/>
            <w:vAlign w:val="bottom"/>
          </w:tcPr>
          <w:p w14:paraId="3CF760C5" w14:textId="77777777" w:rsidR="005C4FD3" w:rsidRDefault="005C4FD3" w:rsidP="004B3F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0" w:type="dxa"/>
          </w:tcPr>
          <w:p w14:paraId="795E7143" w14:textId="29B80628" w:rsidR="005C4FD3" w:rsidRPr="00DD3A53" w:rsidRDefault="005C4FD3" w:rsidP="004B3FE7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</w:rPr>
              <w:t>Ungdom</w:t>
            </w:r>
          </w:p>
        </w:tc>
        <w:tc>
          <w:tcPr>
            <w:tcW w:w="5889" w:type="dxa"/>
            <w:gridSpan w:val="3"/>
          </w:tcPr>
          <w:p w14:paraId="79484685" w14:textId="4541CFCC" w:rsidR="005C4FD3" w:rsidRPr="00DD3A53" w:rsidRDefault="005C4FD3" w:rsidP="004B3FE7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</w:rPr>
              <w:t>Pojkar</w:t>
            </w:r>
            <w:r w:rsidR="00EA3ED3">
              <w:rPr>
                <w:rFonts w:ascii="Arial" w:hAnsi="Arial" w:cs="Arial"/>
                <w:bCs/>
                <w:iCs/>
                <w:szCs w:val="24"/>
              </w:rPr>
              <w:t xml:space="preserve">   </w:t>
            </w:r>
            <w:r>
              <w:rPr>
                <w:rFonts w:ascii="Arial" w:hAnsi="Arial" w:cs="Arial"/>
                <w:bCs/>
                <w:iCs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-34933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009"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iCs/>
                <w:szCs w:val="24"/>
              </w:rPr>
              <w:t xml:space="preserve">    Flickor  </w:t>
            </w:r>
            <w:r w:rsidR="00EA3ED3">
              <w:rPr>
                <w:rFonts w:ascii="Arial" w:hAnsi="Arial" w:cs="Arial"/>
                <w:bCs/>
                <w:i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-177015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</w:p>
        </w:tc>
      </w:tr>
    </w:tbl>
    <w:p w14:paraId="4557A223" w14:textId="77777777" w:rsidR="00D85B97" w:rsidRDefault="00D85B97" w:rsidP="002B4DFC">
      <w:pPr>
        <w:rPr>
          <w:rFonts w:ascii="Arial" w:hAnsi="Arial" w:cs="Arial"/>
        </w:rPr>
      </w:pPr>
    </w:p>
    <w:p w14:paraId="02CA392A" w14:textId="72A9D857" w:rsidR="00083CFB" w:rsidRDefault="00083CFB" w:rsidP="002B4DFC">
      <w:pPr>
        <w:rPr>
          <w:rFonts w:ascii="Arial" w:hAnsi="Arial" w:cs="Arial"/>
        </w:rPr>
      </w:pPr>
      <w:r>
        <w:rPr>
          <w:rFonts w:ascii="Arial" w:hAnsi="Arial" w:cs="Arial"/>
        </w:rPr>
        <w:t>Panelen har rätt sammansättning</w:t>
      </w:r>
      <w:r w:rsidR="00EF56D2">
        <w:rPr>
          <w:rFonts w:ascii="Arial" w:hAnsi="Arial" w:cs="Arial"/>
        </w:rPr>
        <w:tab/>
      </w:r>
      <w:r>
        <w:rPr>
          <w:rFonts w:ascii="Arial" w:hAnsi="Arial" w:cs="Arial"/>
        </w:rPr>
        <w:tab/>
        <w:t>Ja</w:t>
      </w:r>
      <w:sdt>
        <w:sdtPr>
          <w:rPr>
            <w:rFonts w:ascii="Arial" w:hAnsi="Arial" w:cs="Arial"/>
          </w:rPr>
          <w:id w:val="-1023089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4CE0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>Nej</w:t>
      </w:r>
      <w:sdt>
        <w:sdtPr>
          <w:rPr>
            <w:rFonts w:ascii="Arial" w:hAnsi="Arial" w:cs="Arial"/>
          </w:rPr>
          <w:id w:val="-85159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2CF4F82" w14:textId="77777777" w:rsidR="00E41684" w:rsidRDefault="00083CFB" w:rsidP="002B4DFC">
      <w:pPr>
        <w:rPr>
          <w:rFonts w:ascii="Arial" w:hAnsi="Arial" w:cs="Arial"/>
          <w:i/>
          <w:iCs/>
        </w:rPr>
      </w:pPr>
      <w:r w:rsidRPr="00EA65E6">
        <w:rPr>
          <w:rFonts w:ascii="Arial" w:hAnsi="Arial" w:cs="Arial"/>
          <w:i/>
          <w:iCs/>
        </w:rPr>
        <w:t>Om nej, komment</w:t>
      </w:r>
      <w:r w:rsidR="007D5B2E">
        <w:rPr>
          <w:rFonts w:ascii="Arial" w:hAnsi="Arial" w:cs="Arial"/>
          <w:i/>
          <w:iCs/>
        </w:rPr>
        <w:t>era</w:t>
      </w:r>
    </w:p>
    <w:p w14:paraId="2521BCAA" w14:textId="3629EE4B" w:rsidR="002E0966" w:rsidRDefault="00000000" w:rsidP="002B4DF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63630756"/>
          <w:placeholder>
            <w:docPart w:val="21FF43784AB040DC9280223A63E87663"/>
          </w:placeholder>
          <w:showingPlcHdr/>
        </w:sdtPr>
        <w:sdtContent>
          <w:r w:rsidR="00990704" w:rsidRPr="00120902">
            <w:rPr>
              <w:rStyle w:val="Platshllartext"/>
              <w:rFonts w:ascii="Arial" w:hAnsi="Arial" w:cs="Arial"/>
            </w:rPr>
            <w:t>Klicka eller tryck här för att ange text.</w:t>
          </w:r>
        </w:sdtContent>
      </w:sdt>
    </w:p>
    <w:p w14:paraId="79463DCC" w14:textId="63DED7FA" w:rsidR="005A4DDE" w:rsidRDefault="005A4DDE" w:rsidP="002B4DFC">
      <w:pPr>
        <w:rPr>
          <w:rFonts w:ascii="Arial" w:hAnsi="Arial" w:cs="Arial"/>
        </w:rPr>
      </w:pPr>
    </w:p>
    <w:p w14:paraId="72A12534" w14:textId="19706FE6" w:rsidR="00F82218" w:rsidRDefault="00505CE8" w:rsidP="002B4DFC">
      <w:pPr>
        <w:rPr>
          <w:rFonts w:ascii="Arial" w:hAnsi="Arial" w:cs="Arial"/>
        </w:rPr>
      </w:pPr>
      <w:r>
        <w:rPr>
          <w:rFonts w:ascii="Arial" w:hAnsi="Arial" w:cs="Arial"/>
        </w:rPr>
        <w:t>RTD, a</w:t>
      </w:r>
      <w:r w:rsidR="007A2F28">
        <w:rPr>
          <w:rFonts w:ascii="Arial" w:hAnsi="Arial" w:cs="Arial"/>
        </w:rPr>
        <w:t xml:space="preserve">lla domare </w:t>
      </w:r>
      <w:r w:rsidR="00BA2D00">
        <w:rPr>
          <w:rFonts w:ascii="Arial" w:hAnsi="Arial" w:cs="Arial"/>
        </w:rPr>
        <w:t xml:space="preserve">inkl. provdomare </w:t>
      </w:r>
      <w:r w:rsidR="007A2F28">
        <w:rPr>
          <w:rFonts w:ascii="Arial" w:hAnsi="Arial" w:cs="Arial"/>
        </w:rPr>
        <w:t>d</w:t>
      </w:r>
      <w:r w:rsidR="00F82218">
        <w:rPr>
          <w:rFonts w:ascii="Arial" w:hAnsi="Arial" w:cs="Arial"/>
        </w:rPr>
        <w:t>elt</w:t>
      </w:r>
      <w:r w:rsidR="007A2F28">
        <w:rPr>
          <w:rFonts w:ascii="Arial" w:hAnsi="Arial" w:cs="Arial"/>
        </w:rPr>
        <w:t>og</w:t>
      </w:r>
      <w:r w:rsidR="00EF56D2">
        <w:rPr>
          <w:rFonts w:ascii="Arial" w:hAnsi="Arial" w:cs="Arial"/>
        </w:rPr>
        <w:tab/>
      </w:r>
      <w:r w:rsidR="007A2F28">
        <w:rPr>
          <w:rFonts w:ascii="Arial" w:hAnsi="Arial" w:cs="Arial"/>
        </w:rPr>
        <w:t>Ja</w:t>
      </w:r>
      <w:sdt>
        <w:sdtPr>
          <w:rPr>
            <w:rFonts w:ascii="Arial" w:hAnsi="Arial" w:cs="Arial"/>
          </w:rPr>
          <w:id w:val="-1383399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2F28">
            <w:rPr>
              <w:rFonts w:ascii="MS Gothic" w:eastAsia="MS Gothic" w:hAnsi="MS Gothic" w:cs="Arial" w:hint="eastAsia"/>
            </w:rPr>
            <w:t>☐</w:t>
          </w:r>
        </w:sdtContent>
      </w:sdt>
      <w:r w:rsidR="007A2F28">
        <w:rPr>
          <w:rFonts w:ascii="Arial" w:hAnsi="Arial" w:cs="Arial"/>
        </w:rPr>
        <w:tab/>
        <w:t>Nej</w:t>
      </w:r>
      <w:sdt>
        <w:sdtPr>
          <w:rPr>
            <w:rFonts w:ascii="Arial" w:hAnsi="Arial" w:cs="Arial"/>
          </w:rPr>
          <w:id w:val="-306864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2F2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136BCF50" w14:textId="257BECB6" w:rsidR="00B7710B" w:rsidRDefault="007A2F28" w:rsidP="002B4DFC">
      <w:pPr>
        <w:rPr>
          <w:rFonts w:ascii="Arial" w:hAnsi="Arial" w:cs="Arial"/>
        </w:rPr>
      </w:pPr>
      <w:r w:rsidRPr="00EA65E6">
        <w:rPr>
          <w:rFonts w:ascii="Arial" w:hAnsi="Arial" w:cs="Arial"/>
          <w:i/>
          <w:iCs/>
        </w:rPr>
        <w:t>Om nej, komment</w:t>
      </w:r>
      <w:r w:rsidR="007D5B2E">
        <w:rPr>
          <w:rFonts w:ascii="Arial" w:hAnsi="Arial" w:cs="Arial"/>
          <w:i/>
          <w:iCs/>
        </w:rPr>
        <w:t>era</w:t>
      </w:r>
      <w:r w:rsidR="0085068C">
        <w:rPr>
          <w:rFonts w:ascii="Arial" w:hAnsi="Arial" w:cs="Arial"/>
          <w:i/>
          <w:iCs/>
        </w:rPr>
        <w:t xml:space="preserve"> varför </w:t>
      </w:r>
      <w:r w:rsidR="00B7710B">
        <w:rPr>
          <w:rFonts w:ascii="Arial" w:hAnsi="Arial" w:cs="Arial"/>
          <w:i/>
          <w:iCs/>
        </w:rPr>
        <w:t xml:space="preserve">och vem som </w:t>
      </w:r>
      <w:r w:rsidR="0085068C">
        <w:rPr>
          <w:rFonts w:ascii="Arial" w:hAnsi="Arial" w:cs="Arial"/>
          <w:i/>
          <w:iCs/>
        </w:rPr>
        <w:t>ej delt</w:t>
      </w:r>
      <w:r w:rsidR="00B7710B">
        <w:rPr>
          <w:rFonts w:ascii="Arial" w:hAnsi="Arial" w:cs="Arial"/>
          <w:i/>
          <w:iCs/>
        </w:rPr>
        <w:t>og</w:t>
      </w:r>
    </w:p>
    <w:p w14:paraId="18C788A9" w14:textId="2E768227" w:rsidR="00F82218" w:rsidRDefault="00000000" w:rsidP="002B4DF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301897207"/>
          <w:placeholder>
            <w:docPart w:val="64F645927ECC4C18B976F78A119E78F6"/>
          </w:placeholder>
          <w:showingPlcHdr/>
        </w:sdtPr>
        <w:sdtContent>
          <w:r w:rsidR="007A2F28" w:rsidRPr="00120902">
            <w:rPr>
              <w:rStyle w:val="Platshllartext"/>
              <w:rFonts w:ascii="Arial" w:hAnsi="Arial" w:cs="Arial"/>
            </w:rPr>
            <w:t>Klicka eller tryck här för att ange text.</w:t>
          </w:r>
        </w:sdtContent>
      </w:sdt>
    </w:p>
    <w:p w14:paraId="7EEB8DF7" w14:textId="77777777" w:rsidR="007A2F28" w:rsidRDefault="007A2F28" w:rsidP="002B4DFC">
      <w:pPr>
        <w:rPr>
          <w:rFonts w:ascii="Arial" w:hAnsi="Arial" w:cs="Arial"/>
        </w:rPr>
      </w:pPr>
    </w:p>
    <w:p w14:paraId="593597D4" w14:textId="2BEB93A8" w:rsidR="0062170B" w:rsidRPr="00EA65E6" w:rsidRDefault="00083CFB" w:rsidP="002B4DFC">
      <w:pPr>
        <w:rPr>
          <w:rFonts w:ascii="Arial" w:hAnsi="Arial" w:cs="Arial"/>
        </w:rPr>
      </w:pPr>
      <w:r w:rsidRPr="00EA65E6">
        <w:rPr>
          <w:rFonts w:ascii="Arial" w:hAnsi="Arial" w:cs="Arial"/>
        </w:rPr>
        <w:t xml:space="preserve">Evaluation competition setup </w:t>
      </w:r>
      <w:r w:rsidR="00EA65E6" w:rsidRPr="00EA65E6">
        <w:rPr>
          <w:rFonts w:ascii="Arial" w:hAnsi="Arial" w:cs="Arial"/>
        </w:rPr>
        <w:t>har kontroll</w:t>
      </w:r>
      <w:r w:rsidR="00EA65E6">
        <w:rPr>
          <w:rFonts w:ascii="Arial" w:hAnsi="Arial" w:cs="Arial"/>
        </w:rPr>
        <w:t>erats</w:t>
      </w:r>
      <w:r w:rsidRPr="00EA65E6">
        <w:rPr>
          <w:rFonts w:ascii="Arial" w:hAnsi="Arial" w:cs="Arial"/>
        </w:rPr>
        <w:tab/>
        <w:t>Ja</w:t>
      </w:r>
      <w:sdt>
        <w:sdtPr>
          <w:rPr>
            <w:rFonts w:ascii="Arial" w:hAnsi="Arial" w:cs="Arial"/>
          </w:rPr>
          <w:id w:val="292258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4CE0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A203491" w14:textId="77777777" w:rsidR="0062170B" w:rsidRDefault="0062170B" w:rsidP="002B4DFC">
      <w:pPr>
        <w:rPr>
          <w:rFonts w:ascii="Arial" w:hAnsi="Arial" w:cs="Arial"/>
        </w:rPr>
      </w:pPr>
    </w:p>
    <w:p w14:paraId="2E0BBA5F" w14:textId="77777777" w:rsidR="00E60309" w:rsidRPr="00083CFB" w:rsidRDefault="00E60309" w:rsidP="002B4DFC">
      <w:pPr>
        <w:rPr>
          <w:rFonts w:ascii="Arial" w:hAnsi="Arial" w:cs="Arial"/>
        </w:rPr>
      </w:pPr>
    </w:p>
    <w:p w14:paraId="5D7F0D49" w14:textId="13B09479" w:rsidR="00460062" w:rsidRPr="0062170B" w:rsidRDefault="00D31BF2" w:rsidP="002B4DFC">
      <w:pPr>
        <w:rPr>
          <w:rFonts w:ascii="Arial" w:hAnsi="Arial" w:cs="Arial"/>
          <w:b/>
          <w:bCs/>
        </w:rPr>
      </w:pPr>
      <w:r w:rsidRPr="0062170B">
        <w:rPr>
          <w:rFonts w:ascii="Arial" w:hAnsi="Arial" w:cs="Arial"/>
          <w:b/>
          <w:bCs/>
        </w:rPr>
        <w:t>Provdomare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1701"/>
        <w:gridCol w:w="1701"/>
      </w:tblGrid>
      <w:tr w:rsidR="008A381C" w14:paraId="5B427FDE" w14:textId="77777777" w:rsidTr="008A381C">
        <w:tc>
          <w:tcPr>
            <w:tcW w:w="5665" w:type="dxa"/>
          </w:tcPr>
          <w:p w14:paraId="75EDB0C3" w14:textId="7977FD86" w:rsidR="008A381C" w:rsidRPr="0062170B" w:rsidRDefault="008A381C" w:rsidP="002B4DFC">
            <w:pPr>
              <w:rPr>
                <w:rFonts w:ascii="Arial" w:hAnsi="Arial" w:cs="Arial"/>
                <w:b/>
                <w:bCs/>
              </w:rPr>
            </w:pPr>
            <w:r w:rsidRPr="0062170B">
              <w:rPr>
                <w:rFonts w:ascii="Arial" w:hAnsi="Arial" w:cs="Arial"/>
                <w:b/>
                <w:bCs/>
              </w:rPr>
              <w:t>Namn</w:t>
            </w:r>
          </w:p>
        </w:tc>
        <w:tc>
          <w:tcPr>
            <w:tcW w:w="1701" w:type="dxa"/>
          </w:tcPr>
          <w:p w14:paraId="1E3F95C8" w14:textId="4398CECB" w:rsidR="008A381C" w:rsidRPr="0062170B" w:rsidRDefault="008A381C" w:rsidP="0062170B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0B">
              <w:rPr>
                <w:rFonts w:ascii="Arial" w:hAnsi="Arial" w:cs="Arial"/>
                <w:b/>
                <w:bCs/>
              </w:rPr>
              <w:t>Godkänd</w:t>
            </w:r>
          </w:p>
        </w:tc>
        <w:tc>
          <w:tcPr>
            <w:tcW w:w="1701" w:type="dxa"/>
          </w:tcPr>
          <w:p w14:paraId="0861D05C" w14:textId="5F33BF89" w:rsidR="008A381C" w:rsidRPr="0062170B" w:rsidRDefault="008A381C" w:rsidP="0062170B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0B">
              <w:rPr>
                <w:rFonts w:ascii="Arial" w:hAnsi="Arial" w:cs="Arial"/>
                <w:b/>
                <w:bCs/>
              </w:rPr>
              <w:t>Ej godkänd</w:t>
            </w:r>
          </w:p>
        </w:tc>
      </w:tr>
      <w:tr w:rsidR="008A381C" w14:paraId="3F0E101D" w14:textId="77777777" w:rsidTr="008A381C">
        <w:sdt>
          <w:sdtPr>
            <w:rPr>
              <w:rFonts w:ascii="Arial" w:hAnsi="Arial" w:cs="Arial"/>
            </w:rPr>
            <w:id w:val="910585218"/>
            <w:placeholder>
              <w:docPart w:val="77F6DFC56A254C10B513090D90266E9C"/>
            </w:placeholder>
            <w:showingPlcHdr/>
            <w:text/>
          </w:sdtPr>
          <w:sdtContent>
            <w:tc>
              <w:tcPr>
                <w:tcW w:w="5665" w:type="dxa"/>
              </w:tcPr>
              <w:p w14:paraId="213045FC" w14:textId="38F23B92" w:rsidR="008A381C" w:rsidRDefault="003F4CE0" w:rsidP="002B4DFC">
                <w:pPr>
                  <w:rPr>
                    <w:rFonts w:ascii="Arial" w:hAnsi="Arial" w:cs="Arial"/>
                  </w:rPr>
                </w:pPr>
                <w:r w:rsidRPr="00CC124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8495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2AD51276" w14:textId="2C15BADA" w:rsidR="008A381C" w:rsidRDefault="003F4CE0" w:rsidP="00D31BF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94917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4B31F735" w14:textId="4033577B" w:rsidR="008A381C" w:rsidRDefault="008A381C" w:rsidP="00D31BF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A381C" w14:paraId="7710D073" w14:textId="77777777" w:rsidTr="008A381C">
        <w:sdt>
          <w:sdtPr>
            <w:rPr>
              <w:rFonts w:ascii="Arial" w:hAnsi="Arial" w:cs="Arial"/>
            </w:rPr>
            <w:id w:val="-91323119"/>
            <w:placeholder>
              <w:docPart w:val="C8B7BD311A8A44F48D5F1C7BDE072D26"/>
            </w:placeholder>
            <w:showingPlcHdr/>
            <w:text/>
          </w:sdtPr>
          <w:sdtContent>
            <w:tc>
              <w:tcPr>
                <w:tcW w:w="5665" w:type="dxa"/>
              </w:tcPr>
              <w:p w14:paraId="198D06B9" w14:textId="1DC1F868" w:rsidR="008A381C" w:rsidRDefault="008A381C" w:rsidP="002B4DFC">
                <w:pPr>
                  <w:rPr>
                    <w:rFonts w:ascii="Arial" w:hAnsi="Arial" w:cs="Arial"/>
                  </w:rPr>
                </w:pPr>
                <w:r w:rsidRPr="00CC124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4959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21E047E9" w14:textId="3493C274" w:rsidR="008A381C" w:rsidRDefault="008A381C" w:rsidP="00D31BF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96605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3433733D" w14:textId="6092F4DC" w:rsidR="008A381C" w:rsidRDefault="008A381C" w:rsidP="00D31BF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383E3F4" w14:textId="6EF77921" w:rsidR="00182622" w:rsidRDefault="00000000" w:rsidP="002B4DF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83825166"/>
          <w:placeholder>
            <w:docPart w:val="408DF06EE83E42FEA739355F96A46A5D"/>
          </w:placeholder>
          <w:showingPlcHdr/>
        </w:sdtPr>
        <w:sdtContent>
          <w:r w:rsidR="00182622" w:rsidRPr="00120902">
            <w:rPr>
              <w:rStyle w:val="Platshllartext"/>
              <w:rFonts w:ascii="Arial" w:hAnsi="Arial" w:cs="Arial"/>
            </w:rPr>
            <w:t>Klicka eller tryck här för att ange text.</w:t>
          </w:r>
        </w:sdtContent>
      </w:sdt>
    </w:p>
    <w:p w14:paraId="36DE231E" w14:textId="77777777" w:rsidR="00182622" w:rsidRDefault="00182622" w:rsidP="002B4DFC">
      <w:pPr>
        <w:rPr>
          <w:rFonts w:ascii="Arial" w:hAnsi="Arial" w:cs="Arial"/>
        </w:rPr>
      </w:pPr>
    </w:p>
    <w:p w14:paraId="6CC02B9D" w14:textId="1E1011C7" w:rsidR="00FE55A8" w:rsidRDefault="00FE55A8" w:rsidP="00FE55A8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För provdomare används</w:t>
      </w:r>
      <w:r w:rsidR="00887738">
        <w:rPr>
          <w:rFonts w:ascii="Arial" w:hAnsi="Arial"/>
          <w:szCs w:val="24"/>
        </w:rPr>
        <w:t xml:space="preserve"> </w:t>
      </w:r>
      <w:hyperlink r:id="rId11" w:history="1">
        <w:r w:rsidR="00887738" w:rsidRPr="00887738">
          <w:rPr>
            <w:rStyle w:val="Hyperlnk"/>
            <w:rFonts w:ascii="Arial" w:hAnsi="Arial"/>
            <w:szCs w:val="24"/>
          </w:rPr>
          <w:t>Provdomarintyg vid tävling</w:t>
        </w:r>
      </w:hyperlink>
    </w:p>
    <w:p w14:paraId="4B1EF4D3" w14:textId="1B6B7917" w:rsidR="006364EE" w:rsidRPr="00675A66" w:rsidRDefault="00FE55A8" w:rsidP="00FE55A8">
      <w:pPr>
        <w:rPr>
          <w:rFonts w:ascii="Arial" w:hAnsi="Arial"/>
          <w:szCs w:val="24"/>
        </w:rPr>
      </w:pPr>
      <w:r w:rsidRPr="00353E3D">
        <w:rPr>
          <w:rFonts w:ascii="Arial" w:hAnsi="Arial"/>
          <w:szCs w:val="24"/>
        </w:rPr>
        <w:t>Fyll i med konstruktiva tips och idéer för att provdomaren ska bli bättre</w:t>
      </w:r>
      <w:r>
        <w:rPr>
          <w:rFonts w:ascii="Arial" w:hAnsi="Arial"/>
          <w:szCs w:val="24"/>
        </w:rPr>
        <w:t>, se</w:t>
      </w:r>
      <w:r w:rsidRPr="001A4D19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avsnittet ”Guide</w:t>
      </w:r>
      <w:r w:rsidRPr="00D82024">
        <w:rPr>
          <w:rFonts w:ascii="Arial" w:hAnsi="Arial"/>
          <w:szCs w:val="24"/>
        </w:rPr>
        <w:t xml:space="preserve"> för skiljedomare med provdomare</w:t>
      </w:r>
      <w:r>
        <w:rPr>
          <w:rFonts w:ascii="Arial" w:hAnsi="Arial"/>
          <w:szCs w:val="24"/>
        </w:rPr>
        <w:t xml:space="preserve">” i </w:t>
      </w:r>
      <w:hyperlink r:id="rId12" w:history="1">
        <w:r w:rsidRPr="00C919BA">
          <w:rPr>
            <w:rStyle w:val="Hyperlnk"/>
            <w:rFonts w:ascii="Arial" w:hAnsi="Arial"/>
            <w:szCs w:val="24"/>
          </w:rPr>
          <w:t>skiljedomarhandboken</w:t>
        </w:r>
      </w:hyperlink>
      <w:r>
        <w:rPr>
          <w:rFonts w:ascii="Arial" w:hAnsi="Arial"/>
          <w:szCs w:val="24"/>
        </w:rPr>
        <w:t>.</w:t>
      </w:r>
    </w:p>
    <w:p w14:paraId="5ABC5648" w14:textId="083ACE9D" w:rsidR="002C190D" w:rsidRDefault="00353E3D" w:rsidP="00FE55A8">
      <w:pPr>
        <w:spacing w:before="120"/>
        <w:rPr>
          <w:rFonts w:ascii="Arial" w:hAnsi="Arial"/>
          <w:szCs w:val="24"/>
        </w:rPr>
      </w:pPr>
      <w:r w:rsidRPr="00353E3D">
        <w:rPr>
          <w:rFonts w:ascii="Arial" w:hAnsi="Arial"/>
          <w:szCs w:val="24"/>
        </w:rPr>
        <w:t xml:space="preserve">Spara dokumentet </w:t>
      </w:r>
      <w:r w:rsidR="00D31BF2">
        <w:rPr>
          <w:rFonts w:ascii="Arial" w:hAnsi="Arial"/>
          <w:szCs w:val="24"/>
        </w:rPr>
        <w:t>i</w:t>
      </w:r>
      <w:r w:rsidRPr="00353E3D">
        <w:rPr>
          <w:rFonts w:ascii="Arial" w:hAnsi="Arial"/>
          <w:szCs w:val="24"/>
        </w:rPr>
        <w:t xml:space="preserve"> </w:t>
      </w:r>
      <w:r w:rsidR="00A019D4" w:rsidRPr="00353E3D">
        <w:rPr>
          <w:rFonts w:ascii="Arial" w:hAnsi="Arial"/>
          <w:szCs w:val="24"/>
        </w:rPr>
        <w:t>PDF-format</w:t>
      </w:r>
      <w:r w:rsidRPr="00353E3D">
        <w:rPr>
          <w:rFonts w:ascii="Arial" w:hAnsi="Arial"/>
          <w:szCs w:val="24"/>
        </w:rPr>
        <w:t xml:space="preserve"> innan du </w:t>
      </w:r>
      <w:r w:rsidR="00A019D4" w:rsidRPr="00353E3D">
        <w:rPr>
          <w:rFonts w:ascii="Arial" w:hAnsi="Arial"/>
          <w:szCs w:val="24"/>
        </w:rPr>
        <w:t>mejlar</w:t>
      </w:r>
      <w:r w:rsidRPr="00353E3D">
        <w:rPr>
          <w:rFonts w:ascii="Arial" w:hAnsi="Arial"/>
          <w:szCs w:val="24"/>
        </w:rPr>
        <w:t xml:space="preserve"> det till provdomaren</w:t>
      </w:r>
      <w:r w:rsidR="00A019D4">
        <w:rPr>
          <w:rFonts w:ascii="Arial" w:hAnsi="Arial"/>
          <w:szCs w:val="24"/>
        </w:rPr>
        <w:t>,</w:t>
      </w:r>
      <w:r w:rsidRPr="00353E3D">
        <w:rPr>
          <w:rFonts w:ascii="Arial" w:hAnsi="Arial"/>
          <w:szCs w:val="24"/>
        </w:rPr>
        <w:t xml:space="preserve"> </w:t>
      </w:r>
      <w:r w:rsidRPr="00353E3D">
        <w:rPr>
          <w:rFonts w:ascii="Arial" w:hAnsi="Arial"/>
          <w:b/>
          <w:szCs w:val="24"/>
        </w:rPr>
        <w:t>senast 3 veckor efter avslutad tävling.</w:t>
      </w:r>
    </w:p>
    <w:p w14:paraId="097D1F09" w14:textId="51E779FD" w:rsidR="00256405" w:rsidRDefault="00353E3D" w:rsidP="00256405">
      <w:pPr>
        <w:rPr>
          <w:rFonts w:ascii="Arial" w:hAnsi="Arial" w:cs="Arial"/>
          <w:szCs w:val="24"/>
        </w:rPr>
      </w:pPr>
      <w:r w:rsidRPr="00353E3D">
        <w:rPr>
          <w:rFonts w:ascii="Arial" w:hAnsi="Arial"/>
          <w:szCs w:val="24"/>
        </w:rPr>
        <w:t>Provdomaren ansvarar själv för att skicka in intyget till T</w:t>
      </w:r>
      <w:r w:rsidR="008F5B38">
        <w:rPr>
          <w:rFonts w:ascii="Arial" w:hAnsi="Arial"/>
          <w:szCs w:val="24"/>
        </w:rPr>
        <w:t>EK</w:t>
      </w:r>
      <w:r w:rsidRPr="00353E3D">
        <w:rPr>
          <w:rFonts w:ascii="Arial" w:hAnsi="Arial"/>
          <w:szCs w:val="24"/>
        </w:rPr>
        <w:t xml:space="preserve"> </w:t>
      </w:r>
      <w:hyperlink r:id="rId13" w:history="1">
        <w:r w:rsidRPr="00353E3D">
          <w:rPr>
            <w:rFonts w:ascii="Arial" w:hAnsi="Arial"/>
            <w:color w:val="0000FF"/>
            <w:szCs w:val="24"/>
            <w:u w:val="single"/>
          </w:rPr>
          <w:t>tek@skatesweden.se</w:t>
        </w:r>
      </w:hyperlink>
      <w:bookmarkStart w:id="0" w:name="_Hlk16008986"/>
      <w:r w:rsidR="00256405" w:rsidRPr="00256405">
        <w:rPr>
          <w:rFonts w:ascii="Arial" w:hAnsi="Arial" w:cs="Arial"/>
          <w:szCs w:val="24"/>
        </w:rPr>
        <w:t xml:space="preserve"> </w:t>
      </w:r>
    </w:p>
    <w:p w14:paraId="7B6DEA10" w14:textId="77777777" w:rsidR="00256405" w:rsidRDefault="00256405" w:rsidP="00256405">
      <w:pPr>
        <w:rPr>
          <w:rFonts w:ascii="Arial" w:hAnsi="Arial" w:cs="Arial"/>
          <w:szCs w:val="24"/>
        </w:rPr>
      </w:pPr>
    </w:p>
    <w:p w14:paraId="5A5FFB3C" w14:textId="77777777" w:rsidR="00256405" w:rsidRDefault="00256405" w:rsidP="00256405">
      <w:pPr>
        <w:rPr>
          <w:rFonts w:ascii="Arial" w:hAnsi="Arial" w:cs="Arial"/>
          <w:szCs w:val="24"/>
        </w:rPr>
      </w:pPr>
    </w:p>
    <w:p w14:paraId="045D7883" w14:textId="0DF5FF4B" w:rsidR="00256405" w:rsidRPr="00EA65E6" w:rsidRDefault="00256405" w:rsidP="00256405">
      <w:pPr>
        <w:rPr>
          <w:rFonts w:ascii="Arial" w:hAnsi="Arial" w:cs="Arial"/>
          <w:szCs w:val="24"/>
        </w:rPr>
      </w:pPr>
      <w:r w:rsidRPr="00E60309">
        <w:rPr>
          <w:rFonts w:ascii="Arial" w:hAnsi="Arial" w:cs="Arial"/>
          <w:b/>
          <w:bCs/>
          <w:szCs w:val="24"/>
        </w:rPr>
        <w:t>Skiljedomarrapport</w:t>
      </w:r>
      <w:r w:rsidRPr="009729D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skickas till </w:t>
      </w:r>
      <w:hyperlink r:id="rId14" w:history="1">
        <w:r w:rsidRPr="005A1807">
          <w:rPr>
            <w:rStyle w:val="Hyperlnk"/>
            <w:rFonts w:ascii="Arial" w:hAnsi="Arial" w:cs="Arial"/>
            <w:szCs w:val="24"/>
          </w:rPr>
          <w:t>skiljedomarrapporter@hotmail.com</w:t>
        </w:r>
      </w:hyperlink>
      <w:r>
        <w:rPr>
          <w:rFonts w:ascii="Arial" w:hAnsi="Arial" w:cs="Arial"/>
          <w:szCs w:val="24"/>
        </w:rPr>
        <w:t xml:space="preserve"> </w:t>
      </w:r>
      <w:r w:rsidRPr="009729DB">
        <w:rPr>
          <w:rFonts w:ascii="Arial" w:hAnsi="Arial" w:cs="Arial"/>
          <w:b/>
          <w:szCs w:val="24"/>
        </w:rPr>
        <w:t xml:space="preserve">senast </w:t>
      </w:r>
      <w:r>
        <w:rPr>
          <w:rFonts w:ascii="Arial" w:hAnsi="Arial" w:cs="Arial"/>
          <w:b/>
          <w:szCs w:val="24"/>
        </w:rPr>
        <w:t>3</w:t>
      </w:r>
      <w:r w:rsidRPr="009729DB">
        <w:rPr>
          <w:rFonts w:ascii="Arial" w:hAnsi="Arial" w:cs="Arial"/>
          <w:b/>
          <w:szCs w:val="24"/>
        </w:rPr>
        <w:t xml:space="preserve"> veckor</w:t>
      </w:r>
      <w:r>
        <w:rPr>
          <w:rFonts w:ascii="Arial" w:hAnsi="Arial" w:cs="Arial"/>
          <w:szCs w:val="24"/>
        </w:rPr>
        <w:t xml:space="preserve"> efter sista tävlingsdagen. Använd rubrik: SKD-Rapport för tävling XX i ditt </w:t>
      </w:r>
      <w:proofErr w:type="gramStart"/>
      <w:r>
        <w:rPr>
          <w:rFonts w:ascii="Arial" w:hAnsi="Arial" w:cs="Arial"/>
          <w:szCs w:val="24"/>
        </w:rPr>
        <w:t>mail</w:t>
      </w:r>
      <w:proofErr w:type="gramEnd"/>
      <w:r>
        <w:rPr>
          <w:rFonts w:ascii="Arial" w:hAnsi="Arial" w:cs="Arial"/>
          <w:szCs w:val="24"/>
        </w:rPr>
        <w:t>.</w:t>
      </w:r>
    </w:p>
    <w:p w14:paraId="7824A765" w14:textId="77777777" w:rsidR="00E37D3E" w:rsidRDefault="00E37D3E">
      <w:pPr>
        <w:rPr>
          <w:rFonts w:ascii="Arial" w:hAnsi="Arial" w:cs="Arial"/>
          <w:b/>
          <w:smallCaps/>
          <w:sz w:val="32"/>
          <w:szCs w:val="32"/>
        </w:rPr>
      </w:pPr>
      <w:bookmarkStart w:id="1" w:name="_Hlk18143446"/>
      <w:bookmarkEnd w:id="0"/>
      <w:r>
        <w:rPr>
          <w:rFonts w:ascii="Arial" w:hAnsi="Arial" w:cs="Arial"/>
          <w:b/>
          <w:smallCaps/>
          <w:sz w:val="32"/>
          <w:szCs w:val="32"/>
        </w:rPr>
        <w:br w:type="page"/>
      </w:r>
    </w:p>
    <w:p w14:paraId="742812AF" w14:textId="77777777" w:rsidR="00485C19" w:rsidRDefault="00485C19" w:rsidP="00E37D3E">
      <w:pPr>
        <w:jc w:val="center"/>
        <w:rPr>
          <w:rFonts w:ascii="Arial" w:hAnsi="Arial" w:cs="Arial"/>
          <w:b/>
          <w:smallCaps/>
          <w:sz w:val="32"/>
          <w:szCs w:val="32"/>
        </w:rPr>
      </w:pPr>
    </w:p>
    <w:p w14:paraId="549E5541" w14:textId="37F2AEC8" w:rsidR="000D2872" w:rsidRPr="002019AA" w:rsidRDefault="000D2872" w:rsidP="00E37D3E">
      <w:pPr>
        <w:jc w:val="center"/>
        <w:rPr>
          <w:rFonts w:ascii="Arial" w:hAnsi="Arial" w:cs="Arial"/>
          <w:b/>
          <w:smallCaps/>
          <w:sz w:val="32"/>
          <w:szCs w:val="32"/>
        </w:rPr>
      </w:pPr>
      <w:r w:rsidRPr="008E1D42">
        <w:rPr>
          <w:rFonts w:ascii="Arial" w:hAnsi="Arial" w:cs="Arial"/>
          <w:b/>
          <w:smallCaps/>
          <w:sz w:val="32"/>
          <w:szCs w:val="32"/>
        </w:rPr>
        <w:t>Kommentarer tävling</w:t>
      </w:r>
    </w:p>
    <w:p w14:paraId="0C9B0E25" w14:textId="77777777" w:rsidR="000D2872" w:rsidRDefault="000D2872" w:rsidP="000D2872">
      <w:pPr>
        <w:rPr>
          <w:rFonts w:ascii="Arial" w:hAnsi="Arial" w:cs="Arial"/>
          <w:bCs/>
          <w:smallCap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2125"/>
        <w:gridCol w:w="2407"/>
        <w:gridCol w:w="2407"/>
      </w:tblGrid>
      <w:tr w:rsidR="000D2872" w:rsidRPr="00612D99" w14:paraId="48E72CC2" w14:textId="77777777" w:rsidTr="00E60309">
        <w:tc>
          <w:tcPr>
            <w:tcW w:w="2689" w:type="dxa"/>
          </w:tcPr>
          <w:p w14:paraId="337A51EC" w14:textId="77777777" w:rsidR="000D2872" w:rsidRPr="00612D99" w:rsidRDefault="000D2872" w:rsidP="00F345DF">
            <w:pPr>
              <w:rPr>
                <w:rFonts w:ascii="Arial" w:hAnsi="Arial" w:cs="Arial"/>
                <w:b/>
                <w:bCs/>
              </w:rPr>
            </w:pPr>
            <w:r w:rsidRPr="00612D99">
              <w:rPr>
                <w:rFonts w:ascii="Arial" w:hAnsi="Arial" w:cs="Arial"/>
                <w:b/>
                <w:bCs/>
              </w:rPr>
              <w:t>Arrangerande förening</w:t>
            </w:r>
          </w:p>
        </w:tc>
        <w:sdt>
          <w:sdtPr>
            <w:rPr>
              <w:rFonts w:ascii="Arial" w:hAnsi="Arial" w:cs="Arial"/>
              <w:bCs/>
            </w:rPr>
            <w:id w:val="1552115104"/>
            <w:placeholder>
              <w:docPart w:val="BBA3C1CF2F4941738D470B6553C34D68"/>
            </w:placeholder>
            <w:showingPlcHdr/>
          </w:sdtPr>
          <w:sdtContent>
            <w:tc>
              <w:tcPr>
                <w:tcW w:w="6939" w:type="dxa"/>
                <w:gridSpan w:val="3"/>
              </w:tcPr>
              <w:p w14:paraId="76A59237" w14:textId="77777777" w:rsidR="000D2872" w:rsidRPr="00612D99" w:rsidRDefault="000D2872" w:rsidP="00F345DF">
                <w:pPr>
                  <w:rPr>
                    <w:rFonts w:ascii="Arial" w:hAnsi="Arial" w:cs="Arial"/>
                    <w:bCs/>
                  </w:rPr>
                </w:pPr>
                <w:r w:rsidRPr="00612D9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0E3952" w:rsidRPr="00612D99" w14:paraId="37DE5C00" w14:textId="77777777" w:rsidTr="00E60309">
        <w:tc>
          <w:tcPr>
            <w:tcW w:w="2689" w:type="dxa"/>
          </w:tcPr>
          <w:p w14:paraId="67ACF427" w14:textId="77777777" w:rsidR="000E3952" w:rsidRPr="00612D99" w:rsidRDefault="000E3952" w:rsidP="000E395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5" w:type="dxa"/>
          </w:tcPr>
          <w:p w14:paraId="711F68A9" w14:textId="0533EF12" w:rsidR="000E3952" w:rsidRPr="00612D99" w:rsidRDefault="000E3952" w:rsidP="000E3952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Osäker</w:t>
            </w:r>
            <w:r w:rsidRPr="00612D99">
              <w:rPr>
                <w:rFonts w:ascii="Arial" w:hAnsi="Arial" w:cs="Arial"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Cs w:val="24"/>
                </w:rPr>
                <w:id w:val="8350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D99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2407" w:type="dxa"/>
          </w:tcPr>
          <w:p w14:paraId="5CFF1C32" w14:textId="780B9439" w:rsidR="000E3952" w:rsidRPr="00612D99" w:rsidRDefault="000E3952" w:rsidP="000E3952">
            <w:pPr>
              <w:rPr>
                <w:rFonts w:ascii="Arial" w:hAnsi="Arial" w:cs="Arial"/>
                <w:bCs/>
                <w:szCs w:val="24"/>
              </w:rPr>
            </w:pPr>
            <w:r w:rsidRPr="00612D99">
              <w:rPr>
                <w:rFonts w:ascii="Arial" w:hAnsi="Arial" w:cs="Arial"/>
                <w:bCs/>
                <w:szCs w:val="24"/>
              </w:rPr>
              <w:t xml:space="preserve">Bra </w:t>
            </w:r>
            <w:sdt>
              <w:sdtPr>
                <w:rPr>
                  <w:rFonts w:ascii="Arial" w:hAnsi="Arial" w:cs="Arial"/>
                  <w:bCs/>
                  <w:szCs w:val="24"/>
                </w:rPr>
                <w:id w:val="-58915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D99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2407" w:type="dxa"/>
          </w:tcPr>
          <w:p w14:paraId="41E98D4B" w14:textId="5E754B68" w:rsidR="000E3952" w:rsidRPr="00612D99" w:rsidRDefault="000E3952" w:rsidP="000E3952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Mycket bra</w:t>
            </w:r>
            <w:r w:rsidRPr="00612D99">
              <w:rPr>
                <w:rFonts w:ascii="Arial" w:hAnsi="Arial" w:cs="Arial"/>
                <w:b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Cs w:val="24"/>
                </w:rPr>
                <w:id w:val="143918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D99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</w:p>
        </w:tc>
      </w:tr>
      <w:tr w:rsidR="000D2872" w:rsidRPr="00612D99" w14:paraId="329DCC45" w14:textId="77777777" w:rsidTr="00F345DF">
        <w:tc>
          <w:tcPr>
            <w:tcW w:w="9628" w:type="dxa"/>
            <w:gridSpan w:val="4"/>
          </w:tcPr>
          <w:p w14:paraId="687C3919" w14:textId="77777777" w:rsidR="000D2872" w:rsidRPr="00612D99" w:rsidRDefault="000D2872" w:rsidP="00F345DF">
            <w:pPr>
              <w:rPr>
                <w:rFonts w:ascii="Arial" w:hAnsi="Arial" w:cs="Arial"/>
                <w:bCs/>
              </w:rPr>
            </w:pPr>
            <w:r w:rsidRPr="00612D99">
              <w:rPr>
                <w:rFonts w:ascii="Arial" w:hAnsi="Arial" w:cs="Arial"/>
                <w:bCs/>
              </w:rPr>
              <w:t>Övriga kommentarer</w:t>
            </w:r>
          </w:p>
          <w:sdt>
            <w:sdtPr>
              <w:rPr>
                <w:rFonts w:ascii="Arial" w:hAnsi="Arial" w:cs="Arial"/>
                <w:bCs/>
              </w:rPr>
              <w:id w:val="-1615970771"/>
              <w:placeholder>
                <w:docPart w:val="BBA3C1CF2F4941738D470B6553C34D68"/>
              </w:placeholder>
              <w:showingPlcHdr/>
            </w:sdtPr>
            <w:sdtContent>
              <w:p w14:paraId="00A770C4" w14:textId="77777777" w:rsidR="000D2872" w:rsidRPr="00612D99" w:rsidRDefault="000D2872" w:rsidP="00F345DF">
                <w:pPr>
                  <w:rPr>
                    <w:rFonts w:ascii="Arial" w:hAnsi="Arial" w:cs="Arial"/>
                    <w:bCs/>
                  </w:rPr>
                </w:pPr>
                <w:r w:rsidRPr="00612D9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6AB24E54" w14:textId="77777777" w:rsidR="000D2872" w:rsidRPr="00612D99" w:rsidRDefault="000D2872" w:rsidP="000D2872">
      <w:pPr>
        <w:rPr>
          <w:rFonts w:ascii="Arial" w:hAnsi="Arial" w:cs="Arial"/>
        </w:rPr>
      </w:pPr>
    </w:p>
    <w:p w14:paraId="5573DAFF" w14:textId="77777777" w:rsidR="000D2872" w:rsidRPr="00612D99" w:rsidRDefault="000D2872" w:rsidP="000D2872">
      <w:pPr>
        <w:rPr>
          <w:rFonts w:ascii="Arial" w:hAnsi="Arial" w:cs="Arial"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0D2872" w:rsidRPr="00612D99" w14:paraId="392BB830" w14:textId="77777777" w:rsidTr="00F345DF">
        <w:tc>
          <w:tcPr>
            <w:tcW w:w="2689" w:type="dxa"/>
          </w:tcPr>
          <w:p w14:paraId="58A54F23" w14:textId="77777777" w:rsidR="000D2872" w:rsidRPr="00612D99" w:rsidRDefault="000D2872" w:rsidP="00F345DF">
            <w:pPr>
              <w:rPr>
                <w:rFonts w:ascii="Arial" w:hAnsi="Arial" w:cs="Arial"/>
                <w:b/>
                <w:bCs/>
              </w:rPr>
            </w:pPr>
            <w:r w:rsidRPr="00612D99">
              <w:rPr>
                <w:rFonts w:ascii="Arial" w:hAnsi="Arial" w:cs="Arial"/>
                <w:b/>
                <w:bCs/>
              </w:rPr>
              <w:t>Teknisk kontrollant</w:t>
            </w:r>
          </w:p>
        </w:tc>
        <w:sdt>
          <w:sdtPr>
            <w:rPr>
              <w:rFonts w:ascii="Arial" w:hAnsi="Arial" w:cs="Arial"/>
              <w:bCs/>
            </w:rPr>
            <w:id w:val="785780502"/>
            <w:placeholder>
              <w:docPart w:val="9878551C798C419CB160B06A345D09C0"/>
            </w:placeholder>
            <w:showingPlcHdr/>
          </w:sdtPr>
          <w:sdtContent>
            <w:tc>
              <w:tcPr>
                <w:tcW w:w="6939" w:type="dxa"/>
              </w:tcPr>
              <w:p w14:paraId="58D9DE23" w14:textId="77777777" w:rsidR="000D2872" w:rsidRPr="00612D99" w:rsidRDefault="000D2872" w:rsidP="00F345DF">
                <w:pPr>
                  <w:rPr>
                    <w:rFonts w:ascii="Arial" w:hAnsi="Arial" w:cs="Arial"/>
                    <w:bCs/>
                  </w:rPr>
                </w:pPr>
                <w:r w:rsidRPr="00612D9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0E3952" w:rsidRPr="00612D99" w14:paraId="3F9A4324" w14:textId="77777777" w:rsidTr="00F345DF">
        <w:tc>
          <w:tcPr>
            <w:tcW w:w="9628" w:type="dxa"/>
            <w:gridSpan w:val="2"/>
          </w:tcPr>
          <w:p w14:paraId="5D45CA40" w14:textId="77777777" w:rsidR="000E3952" w:rsidRPr="00612D99" w:rsidRDefault="000E3952" w:rsidP="000E3952">
            <w:pPr>
              <w:rPr>
                <w:rFonts w:ascii="Arial" w:hAnsi="Arial" w:cs="Arial"/>
                <w:bCs/>
                <w:szCs w:val="24"/>
              </w:rPr>
            </w:pPr>
            <w:r w:rsidRPr="00612D99">
              <w:rPr>
                <w:rFonts w:ascii="Arial" w:hAnsi="Arial" w:cs="Arial"/>
                <w:bCs/>
                <w:szCs w:val="24"/>
              </w:rPr>
              <w:t>Kommentar:</w:t>
            </w:r>
          </w:p>
          <w:p w14:paraId="596CD7A9" w14:textId="77777777" w:rsidR="000E3952" w:rsidRPr="00612D99" w:rsidRDefault="00000000" w:rsidP="000E3952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25262951"/>
                <w:placeholder>
                  <w:docPart w:val="5A1A8E8FFADD4535A83D8F1E8C282A44"/>
                </w:placeholder>
                <w:showingPlcHdr/>
              </w:sdtPr>
              <w:sdtContent>
                <w:r w:rsidR="000E3952" w:rsidRPr="00612D99">
                  <w:rPr>
                    <w:rStyle w:val="Platshllartext"/>
                    <w:rFonts w:ascii="Arial" w:hAnsi="Arial" w:cs="Arial"/>
                    <w:szCs w:val="24"/>
                  </w:rPr>
                  <w:t>Klicka eller tryck här för att ange text.</w:t>
                </w:r>
              </w:sdtContent>
            </w:sdt>
          </w:p>
        </w:tc>
      </w:tr>
    </w:tbl>
    <w:p w14:paraId="1C0E8044" w14:textId="77777777" w:rsidR="000D2872" w:rsidRPr="00612D99" w:rsidRDefault="000D2872" w:rsidP="000D2872">
      <w:pPr>
        <w:rPr>
          <w:rFonts w:ascii="Arial" w:hAnsi="Arial" w:cs="Arial"/>
          <w:bCs/>
        </w:rPr>
      </w:pPr>
    </w:p>
    <w:p w14:paraId="735B6F6A" w14:textId="77777777" w:rsidR="000D2872" w:rsidRPr="00612D99" w:rsidRDefault="000D2872" w:rsidP="000D2872">
      <w:pPr>
        <w:rPr>
          <w:rFonts w:ascii="Arial" w:hAnsi="Arial" w:cs="Arial"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D2872" w:rsidRPr="00612D99" w14:paraId="25DB1EEA" w14:textId="77777777" w:rsidTr="00F345DF">
        <w:tc>
          <w:tcPr>
            <w:tcW w:w="9628" w:type="dxa"/>
          </w:tcPr>
          <w:p w14:paraId="15CE36FD" w14:textId="77777777" w:rsidR="000D2872" w:rsidRPr="00612D99" w:rsidRDefault="000D2872" w:rsidP="00F345DF">
            <w:pPr>
              <w:rPr>
                <w:rFonts w:ascii="Arial" w:hAnsi="Arial" w:cs="Arial"/>
                <w:bCs/>
              </w:rPr>
            </w:pPr>
            <w:r w:rsidRPr="00612D99">
              <w:rPr>
                <w:rFonts w:ascii="Arial" w:hAnsi="Arial" w:cs="Arial"/>
                <w:bCs/>
              </w:rPr>
              <w:t>Frågor/ämnen som tagits upp på RTD</w:t>
            </w:r>
          </w:p>
          <w:sdt>
            <w:sdtPr>
              <w:rPr>
                <w:rFonts w:ascii="Arial" w:hAnsi="Arial" w:cs="Arial"/>
                <w:bCs/>
              </w:rPr>
              <w:id w:val="-1737774718"/>
              <w:placeholder>
                <w:docPart w:val="5A3F00A6079C473EBF48D172BA07903B"/>
              </w:placeholder>
              <w:showingPlcHdr/>
            </w:sdtPr>
            <w:sdtContent>
              <w:p w14:paraId="23203698" w14:textId="77777777" w:rsidR="000D2872" w:rsidRPr="00612D99" w:rsidRDefault="000D2872" w:rsidP="00F345DF">
                <w:pPr>
                  <w:rPr>
                    <w:rFonts w:ascii="Arial" w:hAnsi="Arial" w:cs="Arial"/>
                    <w:bCs/>
                  </w:rPr>
                </w:pPr>
                <w:r w:rsidRPr="00612D9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  <w:tr w:rsidR="000D2872" w:rsidRPr="00612D99" w14:paraId="0333C7E9" w14:textId="77777777" w:rsidTr="00F345DF">
        <w:tc>
          <w:tcPr>
            <w:tcW w:w="9628" w:type="dxa"/>
          </w:tcPr>
          <w:p w14:paraId="623DCB9A" w14:textId="77777777" w:rsidR="000D2872" w:rsidRPr="00612D99" w:rsidRDefault="000D2872" w:rsidP="00F345DF">
            <w:pPr>
              <w:rPr>
                <w:rFonts w:ascii="Arial" w:hAnsi="Arial" w:cs="Arial"/>
                <w:bCs/>
              </w:rPr>
            </w:pPr>
            <w:r w:rsidRPr="00612D99">
              <w:rPr>
                <w:rFonts w:ascii="Arial" w:hAnsi="Arial" w:cs="Arial"/>
                <w:bCs/>
              </w:rPr>
              <w:t>Skiljedomarens övriga kommentarer som kan vara av vikt för tekniska kommittén</w:t>
            </w:r>
          </w:p>
          <w:sdt>
            <w:sdtPr>
              <w:rPr>
                <w:rFonts w:ascii="Arial" w:hAnsi="Arial" w:cs="Arial"/>
                <w:bCs/>
              </w:rPr>
              <w:id w:val="929314926"/>
              <w:placeholder>
                <w:docPart w:val="5A3F00A6079C473EBF48D172BA07903B"/>
              </w:placeholder>
              <w:showingPlcHdr/>
            </w:sdtPr>
            <w:sdtContent>
              <w:p w14:paraId="77B8AF8E" w14:textId="77777777" w:rsidR="000D2872" w:rsidRPr="00612D99" w:rsidRDefault="000D2872" w:rsidP="00F345DF">
                <w:pPr>
                  <w:rPr>
                    <w:rFonts w:ascii="Arial" w:hAnsi="Arial" w:cs="Arial"/>
                    <w:bCs/>
                  </w:rPr>
                </w:pPr>
                <w:r w:rsidRPr="00612D9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7488E9B8" w14:textId="77777777" w:rsidR="000D2872" w:rsidRDefault="000D2872" w:rsidP="000D2872"/>
    <w:p w14:paraId="763C827B" w14:textId="335D213A" w:rsidR="008F492A" w:rsidRDefault="008F492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D08870" w14:textId="77777777" w:rsidR="00256405" w:rsidRDefault="00256405" w:rsidP="00256405">
      <w:pPr>
        <w:rPr>
          <w:rFonts w:ascii="Arial" w:hAnsi="Arial" w:cs="Arial"/>
        </w:rPr>
      </w:pPr>
    </w:p>
    <w:p w14:paraId="73950A7A" w14:textId="2A39B40F" w:rsidR="002B4DFC" w:rsidRDefault="002B4DFC" w:rsidP="00A31C0C">
      <w:pPr>
        <w:ind w:left="-142"/>
        <w:jc w:val="center"/>
        <w:rPr>
          <w:rFonts w:ascii="Arial" w:hAnsi="Arial" w:cs="Arial"/>
          <w:b/>
          <w:smallCaps/>
          <w:sz w:val="32"/>
          <w:szCs w:val="32"/>
        </w:rPr>
      </w:pPr>
      <w:r w:rsidRPr="008E1D42">
        <w:rPr>
          <w:rFonts w:ascii="Arial" w:hAnsi="Arial" w:cs="Arial"/>
          <w:b/>
          <w:smallCaps/>
          <w:sz w:val="32"/>
          <w:szCs w:val="32"/>
        </w:rPr>
        <w:t>Utvärdering domare</w:t>
      </w:r>
    </w:p>
    <w:p w14:paraId="59607EBB" w14:textId="3B6F9876" w:rsidR="00F71A1A" w:rsidRPr="00647C48" w:rsidRDefault="00F71A1A" w:rsidP="00F71A1A">
      <w:pPr>
        <w:ind w:left="-142"/>
        <w:rPr>
          <w:rStyle w:val="Betoning"/>
          <w:rFonts w:ascii="Arial" w:hAnsi="Arial" w:cs="Arial"/>
          <w:i w:val="0"/>
          <w:iCs w:val="0"/>
          <w:szCs w:val="24"/>
        </w:rPr>
      </w:pPr>
    </w:p>
    <w:p w14:paraId="64BBA9E5" w14:textId="230C2F6C" w:rsidR="00D922CD" w:rsidRDefault="000C73B5" w:rsidP="00BB7E76">
      <w:pPr>
        <w:ind w:left="-142" w:firstLine="142"/>
        <w:rPr>
          <w:rStyle w:val="Betoning"/>
          <w:rFonts w:ascii="Arial" w:hAnsi="Arial" w:cs="Arial"/>
          <w:i w:val="0"/>
          <w:iCs w:val="0"/>
          <w:szCs w:val="24"/>
        </w:rPr>
      </w:pPr>
      <w:r w:rsidRPr="0001146F">
        <w:rPr>
          <w:rStyle w:val="Betoning"/>
          <w:rFonts w:ascii="Arial" w:hAnsi="Arial" w:cs="Arial"/>
          <w:i w:val="0"/>
          <w:iCs w:val="0"/>
          <w:szCs w:val="24"/>
        </w:rPr>
        <w:t xml:space="preserve">Gör en </w:t>
      </w:r>
      <w:r w:rsidR="00CA2152">
        <w:rPr>
          <w:rStyle w:val="Betoning"/>
          <w:rFonts w:ascii="Arial" w:hAnsi="Arial" w:cs="Arial"/>
          <w:i w:val="0"/>
          <w:iCs w:val="0"/>
          <w:szCs w:val="24"/>
        </w:rPr>
        <w:t xml:space="preserve">kort </w:t>
      </w:r>
      <w:r w:rsidRPr="0001146F">
        <w:rPr>
          <w:rStyle w:val="Betoning"/>
          <w:rFonts w:ascii="Arial" w:hAnsi="Arial" w:cs="Arial"/>
          <w:i w:val="0"/>
          <w:iCs w:val="0"/>
          <w:szCs w:val="24"/>
        </w:rPr>
        <w:t xml:space="preserve">sammanfattning av </w:t>
      </w:r>
      <w:r w:rsidR="001A2A01">
        <w:rPr>
          <w:rStyle w:val="Betoning"/>
          <w:rFonts w:ascii="Arial" w:hAnsi="Arial" w:cs="Arial"/>
          <w:i w:val="0"/>
          <w:iCs w:val="0"/>
          <w:szCs w:val="24"/>
        </w:rPr>
        <w:t xml:space="preserve">varje </w:t>
      </w:r>
      <w:r w:rsidRPr="0001146F">
        <w:rPr>
          <w:rStyle w:val="Betoning"/>
          <w:rFonts w:ascii="Arial" w:hAnsi="Arial" w:cs="Arial"/>
          <w:i w:val="0"/>
          <w:iCs w:val="0"/>
          <w:szCs w:val="24"/>
        </w:rPr>
        <w:t>domares insats.</w:t>
      </w:r>
    </w:p>
    <w:p w14:paraId="5B92BC77" w14:textId="77777777" w:rsidR="00182622" w:rsidRPr="0001146F" w:rsidRDefault="00182622" w:rsidP="00CA2152">
      <w:pPr>
        <w:ind w:left="-142"/>
        <w:rPr>
          <w:rStyle w:val="Betoning"/>
          <w:rFonts w:ascii="Arial" w:hAnsi="Arial" w:cs="Arial"/>
          <w:i w:val="0"/>
          <w:iCs w:val="0"/>
          <w:szCs w:val="24"/>
        </w:rPr>
      </w:pPr>
    </w:p>
    <w:p w14:paraId="29220129" w14:textId="571383A3" w:rsidR="000C73B5" w:rsidRPr="00FE1339" w:rsidRDefault="00EC25CF" w:rsidP="00D922CD">
      <w:pPr>
        <w:pStyle w:val="Liststycke"/>
        <w:numPr>
          <w:ilvl w:val="0"/>
          <w:numId w:val="9"/>
        </w:numPr>
        <w:rPr>
          <w:rStyle w:val="Betoning"/>
          <w:rFonts w:ascii="Arial" w:hAnsi="Arial" w:cs="Arial"/>
          <w:i w:val="0"/>
          <w:iCs w:val="0"/>
          <w:szCs w:val="24"/>
        </w:rPr>
      </w:pPr>
      <w:r>
        <w:rPr>
          <w:rStyle w:val="Betoning"/>
          <w:rFonts w:ascii="Arial" w:hAnsi="Arial" w:cs="Arial"/>
          <w:i w:val="0"/>
          <w:iCs w:val="0"/>
          <w:szCs w:val="24"/>
        </w:rPr>
        <w:t>Vid</w:t>
      </w:r>
      <w:r w:rsidR="000C73B5" w:rsidRPr="00FE1339">
        <w:rPr>
          <w:rStyle w:val="Betoning"/>
          <w:rFonts w:ascii="Arial" w:hAnsi="Arial" w:cs="Arial"/>
          <w:i w:val="0"/>
          <w:iCs w:val="0"/>
          <w:szCs w:val="24"/>
        </w:rPr>
        <w:t xml:space="preserve"> flera avvikelser i GOE eller PC</w:t>
      </w:r>
      <w:r w:rsidR="00D55BA5" w:rsidRPr="00FE1339">
        <w:rPr>
          <w:rStyle w:val="Betoning"/>
          <w:rFonts w:ascii="Arial" w:hAnsi="Arial" w:cs="Arial"/>
          <w:i w:val="0"/>
          <w:iCs w:val="0"/>
          <w:szCs w:val="24"/>
        </w:rPr>
        <w:t>,</w:t>
      </w:r>
      <w:r w:rsidR="000C73B5" w:rsidRPr="00FE1339">
        <w:rPr>
          <w:rStyle w:val="Betoning"/>
          <w:rFonts w:ascii="Arial" w:hAnsi="Arial" w:cs="Arial"/>
          <w:i w:val="0"/>
          <w:iCs w:val="0"/>
          <w:szCs w:val="24"/>
        </w:rPr>
        <w:t xml:space="preserve"> kommentera gärna med vad det kan bero på</w:t>
      </w:r>
      <w:r w:rsidR="000D34DC" w:rsidRPr="00FE1339">
        <w:rPr>
          <w:rStyle w:val="Betoning"/>
          <w:rFonts w:ascii="Arial" w:hAnsi="Arial" w:cs="Arial"/>
          <w:i w:val="0"/>
          <w:iCs w:val="0"/>
          <w:szCs w:val="24"/>
        </w:rPr>
        <w:t xml:space="preserve"> </w:t>
      </w:r>
      <w:r w:rsidR="000C73B5" w:rsidRPr="00FE1339">
        <w:rPr>
          <w:rStyle w:val="Betoning"/>
          <w:rFonts w:ascii="Arial" w:hAnsi="Arial" w:cs="Arial"/>
          <w:i w:val="0"/>
          <w:iCs w:val="0"/>
          <w:szCs w:val="24"/>
        </w:rPr>
        <w:t>tex, ej påläst, för oerfaren osv.</w:t>
      </w:r>
    </w:p>
    <w:p w14:paraId="184124ED" w14:textId="1E9BDD83" w:rsidR="00BB7E76" w:rsidRDefault="00240C5B" w:rsidP="00BB7E76">
      <w:pPr>
        <w:pStyle w:val="Liststycke"/>
        <w:numPr>
          <w:ilvl w:val="0"/>
          <w:numId w:val="9"/>
        </w:numPr>
        <w:rPr>
          <w:rStyle w:val="Betoning"/>
          <w:rFonts w:ascii="Arial" w:hAnsi="Arial" w:cs="Arial"/>
          <w:i w:val="0"/>
          <w:iCs w:val="0"/>
          <w:szCs w:val="24"/>
        </w:rPr>
      </w:pPr>
      <w:r>
        <w:rPr>
          <w:rStyle w:val="Betoning"/>
          <w:rFonts w:ascii="Arial" w:hAnsi="Arial" w:cs="Arial"/>
          <w:i w:val="0"/>
          <w:iCs w:val="0"/>
          <w:szCs w:val="24"/>
        </w:rPr>
        <w:t>Vid</w:t>
      </w:r>
      <w:r w:rsidR="00A93F96" w:rsidRPr="00FE1339">
        <w:rPr>
          <w:rStyle w:val="Betoning"/>
          <w:rFonts w:ascii="Arial" w:hAnsi="Arial" w:cs="Arial"/>
          <w:i w:val="0"/>
          <w:iCs w:val="0"/>
          <w:szCs w:val="24"/>
        </w:rPr>
        <w:t xml:space="preserve"> e</w:t>
      </w:r>
      <w:r w:rsidR="000C73B5" w:rsidRPr="00FE1339">
        <w:rPr>
          <w:rStyle w:val="Betoning"/>
          <w:rFonts w:ascii="Arial" w:hAnsi="Arial" w:cs="Arial"/>
          <w:i w:val="0"/>
          <w:iCs w:val="0"/>
          <w:szCs w:val="24"/>
        </w:rPr>
        <w:t>nstaka avvikelser</w:t>
      </w:r>
      <w:r w:rsidR="00A93F96" w:rsidRPr="00FE1339">
        <w:rPr>
          <w:rStyle w:val="Betoning"/>
          <w:rFonts w:ascii="Arial" w:hAnsi="Arial" w:cs="Arial"/>
          <w:i w:val="0"/>
          <w:iCs w:val="0"/>
          <w:szCs w:val="24"/>
        </w:rPr>
        <w:t>,</w:t>
      </w:r>
      <w:r w:rsidR="000C73B5" w:rsidRPr="00FE1339">
        <w:rPr>
          <w:rStyle w:val="Betoning"/>
          <w:rFonts w:ascii="Arial" w:hAnsi="Arial" w:cs="Arial"/>
          <w:i w:val="0"/>
          <w:iCs w:val="0"/>
          <w:szCs w:val="24"/>
        </w:rPr>
        <w:t xml:space="preserve"> kommentera </w:t>
      </w:r>
      <w:r w:rsidR="00A93F96" w:rsidRPr="00FE1339">
        <w:rPr>
          <w:rStyle w:val="Betoning"/>
          <w:rFonts w:ascii="Arial" w:hAnsi="Arial" w:cs="Arial"/>
          <w:i w:val="0"/>
          <w:iCs w:val="0"/>
          <w:szCs w:val="24"/>
        </w:rPr>
        <w:t xml:space="preserve">endast </w:t>
      </w:r>
      <w:r w:rsidR="000C73B5" w:rsidRPr="00FE1339">
        <w:rPr>
          <w:rStyle w:val="Betoning"/>
          <w:rFonts w:ascii="Arial" w:hAnsi="Arial" w:cs="Arial"/>
          <w:i w:val="0"/>
          <w:iCs w:val="0"/>
          <w:szCs w:val="24"/>
        </w:rPr>
        <w:t>om det</w:t>
      </w:r>
      <w:r w:rsidR="00EC25CF">
        <w:rPr>
          <w:rStyle w:val="Betoning"/>
          <w:rFonts w:ascii="Arial" w:hAnsi="Arial" w:cs="Arial"/>
          <w:i w:val="0"/>
          <w:iCs w:val="0"/>
          <w:szCs w:val="24"/>
        </w:rPr>
        <w:t xml:space="preserve"> gäller</w:t>
      </w:r>
      <w:r w:rsidR="000C73B5" w:rsidRPr="00FE1339">
        <w:rPr>
          <w:rStyle w:val="Betoning"/>
          <w:rFonts w:ascii="Arial" w:hAnsi="Arial" w:cs="Arial"/>
          <w:i w:val="0"/>
          <w:iCs w:val="0"/>
          <w:szCs w:val="24"/>
        </w:rPr>
        <w:t xml:space="preserve"> partisk bedömning</w:t>
      </w:r>
    </w:p>
    <w:p w14:paraId="41F28CF5" w14:textId="77777777" w:rsidR="00BB7E76" w:rsidRPr="00BB7E76" w:rsidRDefault="00BB7E76" w:rsidP="00BB7E76">
      <w:pPr>
        <w:rPr>
          <w:rStyle w:val="Betoning"/>
          <w:rFonts w:ascii="Arial" w:hAnsi="Arial" w:cs="Arial"/>
          <w:i w:val="0"/>
          <w:iCs w:val="0"/>
          <w:szCs w:val="24"/>
        </w:rPr>
      </w:pPr>
    </w:p>
    <w:p w14:paraId="61E6DCA3" w14:textId="55BF12B5" w:rsidR="000C73B5" w:rsidRPr="00043FDC" w:rsidRDefault="000C73B5" w:rsidP="00043FDC">
      <w:pPr>
        <w:rPr>
          <w:rStyle w:val="Betoning"/>
          <w:rFonts w:ascii="Arial" w:hAnsi="Arial" w:cs="Arial"/>
          <w:i w:val="0"/>
          <w:iCs w:val="0"/>
          <w:szCs w:val="24"/>
        </w:rPr>
      </w:pPr>
      <w:r w:rsidRPr="00043FDC">
        <w:rPr>
          <w:rStyle w:val="Betoning"/>
          <w:rFonts w:ascii="Arial" w:hAnsi="Arial" w:cs="Arial"/>
          <w:i w:val="0"/>
          <w:iCs w:val="0"/>
          <w:szCs w:val="24"/>
        </w:rPr>
        <w:t>Tävlingsklasserna behöver inte redovisas separat</w:t>
      </w:r>
      <w:bookmarkEnd w:id="1"/>
      <w:r w:rsidR="00B9797A" w:rsidRPr="00043FDC">
        <w:rPr>
          <w:rStyle w:val="Betoning"/>
          <w:rFonts w:ascii="Arial" w:hAnsi="Arial" w:cs="Arial"/>
          <w:i w:val="0"/>
          <w:iCs w:val="0"/>
          <w:szCs w:val="24"/>
        </w:rPr>
        <w:t>.</w:t>
      </w:r>
    </w:p>
    <w:p w14:paraId="47ABE291" w14:textId="77777777" w:rsidR="004F1967" w:rsidRDefault="004F1967" w:rsidP="00302DAE">
      <w:pPr>
        <w:rPr>
          <w:rFonts w:ascii="Arial" w:hAnsi="Arial" w:cs="Arial"/>
          <w:bCs/>
          <w:smallCaps/>
        </w:rPr>
      </w:pPr>
      <w:bookmarkStart w:id="2" w:name="_Hlk18143248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66"/>
        <w:gridCol w:w="2565"/>
        <w:gridCol w:w="2410"/>
        <w:gridCol w:w="2687"/>
      </w:tblGrid>
      <w:tr w:rsidR="005C44E0" w:rsidRPr="002D6901" w14:paraId="59068FFF" w14:textId="77777777" w:rsidTr="00C509D7">
        <w:tc>
          <w:tcPr>
            <w:tcW w:w="1966" w:type="dxa"/>
          </w:tcPr>
          <w:p w14:paraId="3571B91E" w14:textId="3EFC873C" w:rsidR="005C44E0" w:rsidRPr="002D6901" w:rsidRDefault="005C44E0" w:rsidP="00D6226D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>Domare 1</w:t>
            </w:r>
          </w:p>
        </w:tc>
        <w:sdt>
          <w:sdtPr>
            <w:rPr>
              <w:rFonts w:ascii="Arial" w:hAnsi="Arial" w:cs="Arial"/>
              <w:bCs/>
            </w:rPr>
            <w:id w:val="-23488060"/>
            <w:placeholder>
              <w:docPart w:val="520881A547E64BC1867D497D9368266A"/>
            </w:placeholder>
            <w:showingPlcHdr/>
          </w:sdtPr>
          <w:sdtContent>
            <w:tc>
              <w:tcPr>
                <w:tcW w:w="7662" w:type="dxa"/>
                <w:gridSpan w:val="3"/>
              </w:tcPr>
              <w:p w14:paraId="694361A9" w14:textId="47ACA45C" w:rsidR="005C44E0" w:rsidRPr="002D6901" w:rsidRDefault="005C44E0" w:rsidP="00D6226D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D77619" w:rsidRPr="002D6901" w14:paraId="66B2985D" w14:textId="77777777" w:rsidTr="00D77619">
        <w:tc>
          <w:tcPr>
            <w:tcW w:w="1966" w:type="dxa"/>
          </w:tcPr>
          <w:p w14:paraId="6BCF1049" w14:textId="4D7BFA89" w:rsidR="00D77619" w:rsidRPr="002D6901" w:rsidRDefault="00D77619" w:rsidP="001A024F">
            <w:pPr>
              <w:rPr>
                <w:rFonts w:ascii="Arial" w:hAnsi="Arial" w:cs="Arial"/>
                <w:b/>
                <w:bCs/>
                <w:szCs w:val="24"/>
              </w:rPr>
            </w:pPr>
            <w:r w:rsidRPr="002D6901">
              <w:rPr>
                <w:rFonts w:ascii="Arial" w:hAnsi="Arial" w:cs="Arial"/>
                <w:b/>
                <w:bCs/>
                <w:szCs w:val="24"/>
              </w:rPr>
              <w:t>GOE</w:t>
            </w:r>
          </w:p>
        </w:tc>
        <w:tc>
          <w:tcPr>
            <w:tcW w:w="2565" w:type="dxa"/>
          </w:tcPr>
          <w:p w14:paraId="3A64BAE2" w14:textId="788BE735" w:rsidR="00D77619" w:rsidRPr="009F5D8D" w:rsidRDefault="00000000" w:rsidP="001A024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37754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00E5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D77619" w:rsidRPr="009F5D8D">
              <w:rPr>
                <w:rFonts w:ascii="Arial" w:hAnsi="Arial" w:cs="Arial"/>
                <w:bCs/>
                <w:szCs w:val="24"/>
              </w:rPr>
              <w:t>Os</w:t>
            </w:r>
            <w:r w:rsidR="0095359D" w:rsidRPr="009F5D8D">
              <w:rPr>
                <w:rFonts w:ascii="Arial" w:hAnsi="Arial" w:cs="Arial"/>
                <w:bCs/>
                <w:szCs w:val="24"/>
              </w:rPr>
              <w:t>äker</w:t>
            </w:r>
          </w:p>
          <w:p w14:paraId="01B0BAE2" w14:textId="61564282" w:rsidR="00D77619" w:rsidRPr="009F5D8D" w:rsidRDefault="00160226" w:rsidP="001A024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</w:t>
            </w:r>
            <w:r w:rsidR="00D77619" w:rsidRPr="009F5D8D">
              <w:rPr>
                <w:rFonts w:ascii="Arial" w:hAnsi="Arial" w:cs="Arial"/>
                <w:bCs/>
                <w:sz w:val="20"/>
              </w:rPr>
              <w:t>lera avvikelser</w:t>
            </w:r>
          </w:p>
        </w:tc>
        <w:tc>
          <w:tcPr>
            <w:tcW w:w="2410" w:type="dxa"/>
          </w:tcPr>
          <w:p w14:paraId="1E196231" w14:textId="589C2DC4" w:rsidR="00D77619" w:rsidRPr="009F5D8D" w:rsidRDefault="00000000" w:rsidP="001A024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99962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619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D77619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73FE150A" w14:textId="627F61FA" w:rsidR="00D77619" w:rsidRPr="009F5D8D" w:rsidRDefault="00F84A04" w:rsidP="001A024F">
            <w:pPr>
              <w:rPr>
                <w:rFonts w:ascii="Arial" w:hAnsi="Arial" w:cs="Arial"/>
                <w:bCs/>
                <w:szCs w:val="24"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</w:t>
            </w:r>
            <w:r w:rsidR="00D77619" w:rsidRPr="009F5D8D">
              <w:rPr>
                <w:rFonts w:ascii="Arial" w:hAnsi="Arial" w:cs="Arial"/>
                <w:bCs/>
                <w:sz w:val="20"/>
              </w:rPr>
              <w:t>nstaka avvikelser</w:t>
            </w:r>
            <w:r w:rsidRPr="009F5D8D">
              <w:rPr>
                <w:rFonts w:ascii="Arial" w:hAnsi="Arial" w:cs="Arial"/>
                <w:bCs/>
                <w:sz w:val="20"/>
              </w:rPr>
              <w:t xml:space="preserve"> acceptabla</w:t>
            </w:r>
          </w:p>
        </w:tc>
        <w:tc>
          <w:tcPr>
            <w:tcW w:w="2687" w:type="dxa"/>
          </w:tcPr>
          <w:p w14:paraId="757A0F87" w14:textId="47550084" w:rsidR="00D77619" w:rsidRPr="009F5D8D" w:rsidRDefault="00000000" w:rsidP="001A024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105800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619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D77619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D77619" w:rsidRPr="002D6901" w14:paraId="19243035" w14:textId="77777777" w:rsidTr="00D77619">
        <w:tc>
          <w:tcPr>
            <w:tcW w:w="1966" w:type="dxa"/>
          </w:tcPr>
          <w:p w14:paraId="06E7F29D" w14:textId="6AC533F8" w:rsidR="00D77619" w:rsidRPr="002D6901" w:rsidRDefault="00D77619" w:rsidP="00C840D6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>PC</w:t>
            </w:r>
          </w:p>
        </w:tc>
        <w:tc>
          <w:tcPr>
            <w:tcW w:w="2565" w:type="dxa"/>
          </w:tcPr>
          <w:p w14:paraId="5B46D5C9" w14:textId="5349FD35" w:rsidR="00D77619" w:rsidRPr="009F5D8D" w:rsidRDefault="00000000" w:rsidP="00C840D6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32809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619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D77619" w:rsidRPr="009F5D8D">
              <w:rPr>
                <w:rFonts w:ascii="Arial" w:hAnsi="Arial" w:cs="Arial"/>
                <w:bCs/>
                <w:szCs w:val="24"/>
              </w:rPr>
              <w:t>Os</w:t>
            </w:r>
            <w:r w:rsidR="0095359D" w:rsidRPr="009F5D8D">
              <w:rPr>
                <w:rFonts w:ascii="Arial" w:hAnsi="Arial" w:cs="Arial"/>
                <w:bCs/>
                <w:szCs w:val="24"/>
              </w:rPr>
              <w:t>äker</w:t>
            </w:r>
          </w:p>
          <w:p w14:paraId="0B531AEC" w14:textId="1B5456EE" w:rsidR="00D77619" w:rsidRPr="009F5D8D" w:rsidRDefault="00160226" w:rsidP="00C840D6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</w:t>
            </w:r>
            <w:r w:rsidR="00D77619" w:rsidRPr="009F5D8D">
              <w:rPr>
                <w:rFonts w:ascii="Arial" w:hAnsi="Arial" w:cs="Arial"/>
                <w:bCs/>
                <w:sz w:val="20"/>
              </w:rPr>
              <w:t>lera avvikelser</w:t>
            </w:r>
          </w:p>
        </w:tc>
        <w:tc>
          <w:tcPr>
            <w:tcW w:w="2410" w:type="dxa"/>
          </w:tcPr>
          <w:p w14:paraId="261EC8F8" w14:textId="77777777" w:rsidR="00D77619" w:rsidRPr="009F5D8D" w:rsidRDefault="00000000" w:rsidP="00C840D6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147860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619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D77619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0E3C97D2" w14:textId="224B4D8F" w:rsidR="00D77619" w:rsidRPr="009F5D8D" w:rsidRDefault="006B6A6E" w:rsidP="00C840D6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4598FCB9" w14:textId="7CB464AC" w:rsidR="00D77619" w:rsidRPr="009F5D8D" w:rsidRDefault="00000000" w:rsidP="00C840D6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91339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619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D77619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6D5112" w:rsidRPr="002D6901" w14:paraId="13F66078" w14:textId="77777777" w:rsidTr="00F345DF">
        <w:tc>
          <w:tcPr>
            <w:tcW w:w="9628" w:type="dxa"/>
            <w:gridSpan w:val="4"/>
          </w:tcPr>
          <w:p w14:paraId="4153C2EF" w14:textId="3A955771" w:rsidR="006D5112" w:rsidRPr="002D6901" w:rsidRDefault="008C7E7A" w:rsidP="00F345D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Generella kommentarer</w:t>
            </w:r>
          </w:p>
          <w:sdt>
            <w:sdtPr>
              <w:rPr>
                <w:rFonts w:ascii="Arial" w:hAnsi="Arial" w:cs="Arial"/>
                <w:bCs/>
              </w:rPr>
              <w:id w:val="582335860"/>
              <w:placeholder>
                <w:docPart w:val="7BAE7DDA8AFD4EDCA2D9048B422ACD56"/>
              </w:placeholder>
              <w:showingPlcHdr/>
            </w:sdtPr>
            <w:sdtContent>
              <w:p w14:paraId="456A2410" w14:textId="77777777" w:rsidR="006D5112" w:rsidRPr="002D6901" w:rsidRDefault="006D5112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  <w:bookmarkEnd w:id="2"/>
    </w:tbl>
    <w:p w14:paraId="5361FED0" w14:textId="77777777" w:rsidR="00FE1339" w:rsidRDefault="00FE1339" w:rsidP="00FE1339">
      <w:pPr>
        <w:rPr>
          <w:rFonts w:ascii="Arial" w:hAnsi="Arial" w:cs="Arial"/>
          <w:bCs/>
          <w:smallCaps/>
        </w:rPr>
      </w:pPr>
    </w:p>
    <w:p w14:paraId="2958CCB8" w14:textId="77777777" w:rsidR="00256405" w:rsidRDefault="00256405" w:rsidP="00256405">
      <w:pPr>
        <w:rPr>
          <w:rFonts w:ascii="Arial" w:hAnsi="Arial" w:cs="Arial"/>
          <w:bCs/>
          <w:smallCap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66"/>
        <w:gridCol w:w="2565"/>
        <w:gridCol w:w="2410"/>
        <w:gridCol w:w="2687"/>
      </w:tblGrid>
      <w:tr w:rsidR="00256405" w:rsidRPr="002D6901" w14:paraId="3D7163AF" w14:textId="77777777" w:rsidTr="00F345DF">
        <w:tc>
          <w:tcPr>
            <w:tcW w:w="1966" w:type="dxa"/>
          </w:tcPr>
          <w:p w14:paraId="5066D36C" w14:textId="5B0F2689" w:rsidR="00256405" w:rsidRPr="002D6901" w:rsidRDefault="00256405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 xml:space="preserve">Domare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sdt>
          <w:sdtPr>
            <w:rPr>
              <w:rFonts w:ascii="Arial" w:hAnsi="Arial" w:cs="Arial"/>
              <w:bCs/>
            </w:rPr>
            <w:id w:val="-1387871211"/>
            <w:placeholder>
              <w:docPart w:val="3D335A5AF1014F509D56804BAC5551A5"/>
            </w:placeholder>
            <w:showingPlcHdr/>
          </w:sdtPr>
          <w:sdtContent>
            <w:tc>
              <w:tcPr>
                <w:tcW w:w="7662" w:type="dxa"/>
                <w:gridSpan w:val="3"/>
              </w:tcPr>
              <w:p w14:paraId="13C9BD57" w14:textId="77777777" w:rsidR="00256405" w:rsidRPr="002D6901" w:rsidRDefault="00256405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256405" w:rsidRPr="002D6901" w14:paraId="68486A96" w14:textId="77777777" w:rsidTr="00F345DF">
        <w:tc>
          <w:tcPr>
            <w:tcW w:w="1966" w:type="dxa"/>
          </w:tcPr>
          <w:p w14:paraId="420A0970" w14:textId="77777777" w:rsidR="00256405" w:rsidRPr="002D6901" w:rsidRDefault="00256405" w:rsidP="00F345DF">
            <w:pPr>
              <w:rPr>
                <w:rFonts w:ascii="Arial" w:hAnsi="Arial" w:cs="Arial"/>
                <w:b/>
                <w:bCs/>
                <w:szCs w:val="24"/>
              </w:rPr>
            </w:pPr>
            <w:r w:rsidRPr="002D6901">
              <w:rPr>
                <w:rFonts w:ascii="Arial" w:hAnsi="Arial" w:cs="Arial"/>
                <w:b/>
                <w:bCs/>
                <w:szCs w:val="24"/>
              </w:rPr>
              <w:t>GOE</w:t>
            </w:r>
          </w:p>
        </w:tc>
        <w:tc>
          <w:tcPr>
            <w:tcW w:w="2565" w:type="dxa"/>
          </w:tcPr>
          <w:p w14:paraId="1618F7DD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114257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56E99B85" w14:textId="77777777" w:rsidR="00256405" w:rsidRPr="009F5D8D" w:rsidRDefault="00256405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5B002D08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192047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30CC8571" w14:textId="77777777" w:rsidR="00256405" w:rsidRPr="009F5D8D" w:rsidRDefault="00256405" w:rsidP="00F345DF">
            <w:pPr>
              <w:rPr>
                <w:rFonts w:ascii="Arial" w:hAnsi="Arial" w:cs="Arial"/>
                <w:bCs/>
                <w:szCs w:val="24"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31280B5B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201079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256405" w:rsidRPr="002D6901" w14:paraId="53FC27FB" w14:textId="77777777" w:rsidTr="00F345DF">
        <w:tc>
          <w:tcPr>
            <w:tcW w:w="1966" w:type="dxa"/>
          </w:tcPr>
          <w:p w14:paraId="3D2DF61A" w14:textId="77777777" w:rsidR="00256405" w:rsidRPr="002D6901" w:rsidRDefault="00256405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>PC</w:t>
            </w:r>
          </w:p>
        </w:tc>
        <w:tc>
          <w:tcPr>
            <w:tcW w:w="2565" w:type="dxa"/>
          </w:tcPr>
          <w:p w14:paraId="274715B8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49071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6D18F840" w14:textId="77777777" w:rsidR="00256405" w:rsidRPr="009F5D8D" w:rsidRDefault="00256405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71F8A93B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72568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6B81318B" w14:textId="77777777" w:rsidR="00256405" w:rsidRPr="009F5D8D" w:rsidRDefault="00256405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56569E1A" w14:textId="77777777" w:rsidR="00256405" w:rsidRPr="009F5D8D" w:rsidRDefault="00000000" w:rsidP="00F345DF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63907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256405" w:rsidRPr="002D6901" w14:paraId="15214554" w14:textId="77777777" w:rsidTr="00F345DF">
        <w:tc>
          <w:tcPr>
            <w:tcW w:w="9628" w:type="dxa"/>
            <w:gridSpan w:val="4"/>
          </w:tcPr>
          <w:p w14:paraId="0B96AE8A" w14:textId="77777777" w:rsidR="00256405" w:rsidRPr="002D6901" w:rsidRDefault="00256405" w:rsidP="00F345D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Generella kommentarer</w:t>
            </w:r>
          </w:p>
          <w:sdt>
            <w:sdtPr>
              <w:rPr>
                <w:rFonts w:ascii="Arial" w:hAnsi="Arial" w:cs="Arial"/>
                <w:bCs/>
              </w:rPr>
              <w:id w:val="308596478"/>
              <w:placeholder>
                <w:docPart w:val="24D8737CE62341AF995296E6EEE018CC"/>
              </w:placeholder>
              <w:showingPlcHdr/>
            </w:sdtPr>
            <w:sdtContent>
              <w:p w14:paraId="2EB29C41" w14:textId="77777777" w:rsidR="00256405" w:rsidRPr="002D6901" w:rsidRDefault="00256405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4CB88277" w14:textId="77777777" w:rsidR="00256405" w:rsidRDefault="00256405" w:rsidP="00256405">
      <w:pPr>
        <w:rPr>
          <w:rFonts w:ascii="Arial" w:hAnsi="Arial" w:cs="Arial"/>
          <w:bCs/>
          <w:smallCaps/>
        </w:rPr>
      </w:pPr>
    </w:p>
    <w:p w14:paraId="4FA053DE" w14:textId="3808513B" w:rsidR="00862380" w:rsidRDefault="00862380">
      <w:pPr>
        <w:rPr>
          <w:rFonts w:ascii="Arial" w:hAnsi="Arial" w:cs="Arial"/>
          <w:bCs/>
          <w:smallCap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66"/>
        <w:gridCol w:w="2565"/>
        <w:gridCol w:w="2410"/>
        <w:gridCol w:w="2687"/>
      </w:tblGrid>
      <w:tr w:rsidR="00256405" w:rsidRPr="002D6901" w14:paraId="78053EB9" w14:textId="77777777" w:rsidTr="00F345DF">
        <w:tc>
          <w:tcPr>
            <w:tcW w:w="1966" w:type="dxa"/>
          </w:tcPr>
          <w:p w14:paraId="5D71EB51" w14:textId="0671A2C8" w:rsidR="00256405" w:rsidRPr="002D6901" w:rsidRDefault="00256405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 xml:space="preserve">Domare </w:t>
            </w:r>
            <w:r w:rsidR="00A31C0C">
              <w:rPr>
                <w:rFonts w:ascii="Arial" w:hAnsi="Arial" w:cs="Arial"/>
                <w:b/>
                <w:bCs/>
              </w:rPr>
              <w:t>3</w:t>
            </w:r>
          </w:p>
        </w:tc>
        <w:sdt>
          <w:sdtPr>
            <w:rPr>
              <w:rFonts w:ascii="Arial" w:hAnsi="Arial" w:cs="Arial"/>
              <w:bCs/>
            </w:rPr>
            <w:id w:val="1337352173"/>
            <w:placeholder>
              <w:docPart w:val="4C647361E3CF4F5BBFD631C77F66B9F4"/>
            </w:placeholder>
            <w:showingPlcHdr/>
          </w:sdtPr>
          <w:sdtContent>
            <w:tc>
              <w:tcPr>
                <w:tcW w:w="7662" w:type="dxa"/>
                <w:gridSpan w:val="3"/>
              </w:tcPr>
              <w:p w14:paraId="765D6554" w14:textId="77777777" w:rsidR="00256405" w:rsidRPr="002D6901" w:rsidRDefault="00256405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256405" w:rsidRPr="002D6901" w14:paraId="1ED076F1" w14:textId="77777777" w:rsidTr="00F345DF">
        <w:tc>
          <w:tcPr>
            <w:tcW w:w="1966" w:type="dxa"/>
          </w:tcPr>
          <w:p w14:paraId="7C443F1B" w14:textId="77777777" w:rsidR="00256405" w:rsidRPr="002D6901" w:rsidRDefault="00256405" w:rsidP="00F345DF">
            <w:pPr>
              <w:rPr>
                <w:rFonts w:ascii="Arial" w:hAnsi="Arial" w:cs="Arial"/>
                <w:b/>
                <w:bCs/>
                <w:szCs w:val="24"/>
              </w:rPr>
            </w:pPr>
            <w:r w:rsidRPr="002D6901">
              <w:rPr>
                <w:rFonts w:ascii="Arial" w:hAnsi="Arial" w:cs="Arial"/>
                <w:b/>
                <w:bCs/>
                <w:szCs w:val="24"/>
              </w:rPr>
              <w:t>GOE</w:t>
            </w:r>
          </w:p>
        </w:tc>
        <w:tc>
          <w:tcPr>
            <w:tcW w:w="2565" w:type="dxa"/>
          </w:tcPr>
          <w:p w14:paraId="6135F168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70450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6D7B13B2" w14:textId="77777777" w:rsidR="00256405" w:rsidRPr="009F5D8D" w:rsidRDefault="00256405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25AF899A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24947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5A3EAF30" w14:textId="77777777" w:rsidR="00256405" w:rsidRPr="009F5D8D" w:rsidRDefault="00256405" w:rsidP="00F345DF">
            <w:pPr>
              <w:rPr>
                <w:rFonts w:ascii="Arial" w:hAnsi="Arial" w:cs="Arial"/>
                <w:bCs/>
                <w:szCs w:val="24"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31D3A0E6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21192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256405" w:rsidRPr="002D6901" w14:paraId="34560BE4" w14:textId="77777777" w:rsidTr="00F345DF">
        <w:tc>
          <w:tcPr>
            <w:tcW w:w="1966" w:type="dxa"/>
          </w:tcPr>
          <w:p w14:paraId="3E6FB7CB" w14:textId="77777777" w:rsidR="00256405" w:rsidRPr="002D6901" w:rsidRDefault="00256405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>PC</w:t>
            </w:r>
          </w:p>
        </w:tc>
        <w:tc>
          <w:tcPr>
            <w:tcW w:w="2565" w:type="dxa"/>
          </w:tcPr>
          <w:p w14:paraId="5EEAC215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206933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6F248993" w14:textId="77777777" w:rsidR="00256405" w:rsidRPr="009F5D8D" w:rsidRDefault="00256405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67BEC675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117333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1CD072AA" w14:textId="77777777" w:rsidR="00256405" w:rsidRPr="009F5D8D" w:rsidRDefault="00256405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03CB966A" w14:textId="77777777" w:rsidR="00256405" w:rsidRPr="009F5D8D" w:rsidRDefault="00000000" w:rsidP="00F345DF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70389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256405" w:rsidRPr="002D6901" w14:paraId="7FFAA99F" w14:textId="77777777" w:rsidTr="00F345DF">
        <w:tc>
          <w:tcPr>
            <w:tcW w:w="9628" w:type="dxa"/>
            <w:gridSpan w:val="4"/>
          </w:tcPr>
          <w:p w14:paraId="64130A2F" w14:textId="77777777" w:rsidR="00256405" w:rsidRPr="002D6901" w:rsidRDefault="00256405" w:rsidP="00F345D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Generella kommentarer</w:t>
            </w:r>
          </w:p>
          <w:sdt>
            <w:sdtPr>
              <w:rPr>
                <w:rFonts w:ascii="Arial" w:hAnsi="Arial" w:cs="Arial"/>
                <w:bCs/>
              </w:rPr>
              <w:id w:val="-1797600129"/>
              <w:placeholder>
                <w:docPart w:val="58F32102F73C435982190C4A1CFD7A3B"/>
              </w:placeholder>
              <w:showingPlcHdr/>
            </w:sdtPr>
            <w:sdtContent>
              <w:p w14:paraId="497A9D8B" w14:textId="77777777" w:rsidR="00256405" w:rsidRPr="002D6901" w:rsidRDefault="00256405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01F4CFFC" w14:textId="77777777" w:rsidR="00256405" w:rsidRDefault="00256405" w:rsidP="00256405">
      <w:pPr>
        <w:rPr>
          <w:rFonts w:ascii="Arial" w:hAnsi="Arial" w:cs="Arial"/>
          <w:bCs/>
          <w:smallCaps/>
        </w:rPr>
      </w:pPr>
    </w:p>
    <w:p w14:paraId="68B6DA14" w14:textId="6A501A39" w:rsidR="008F492A" w:rsidRDefault="008F492A">
      <w:pPr>
        <w:rPr>
          <w:rFonts w:ascii="Arial" w:hAnsi="Arial" w:cs="Arial"/>
          <w:bCs/>
          <w:smallCaps/>
        </w:rPr>
      </w:pPr>
      <w:r>
        <w:rPr>
          <w:rFonts w:ascii="Arial" w:hAnsi="Arial" w:cs="Arial"/>
          <w:bCs/>
          <w:smallCaps/>
        </w:rPr>
        <w:br w:type="page"/>
      </w:r>
    </w:p>
    <w:p w14:paraId="1148C423" w14:textId="77777777" w:rsidR="008F492A" w:rsidRDefault="008F492A" w:rsidP="008F492A">
      <w:pPr>
        <w:ind w:left="-142"/>
        <w:jc w:val="center"/>
        <w:rPr>
          <w:rFonts w:ascii="Arial" w:hAnsi="Arial" w:cs="Arial"/>
          <w:b/>
          <w:smallCaps/>
          <w:sz w:val="32"/>
          <w:szCs w:val="32"/>
        </w:rPr>
      </w:pPr>
    </w:p>
    <w:p w14:paraId="2F993EB2" w14:textId="77777777" w:rsidR="008F492A" w:rsidRDefault="008F492A" w:rsidP="008F492A">
      <w:pPr>
        <w:ind w:left="-142"/>
        <w:jc w:val="center"/>
        <w:rPr>
          <w:rFonts w:ascii="Arial" w:hAnsi="Arial" w:cs="Arial"/>
          <w:b/>
          <w:smallCaps/>
          <w:sz w:val="32"/>
          <w:szCs w:val="32"/>
        </w:rPr>
      </w:pPr>
      <w:r w:rsidRPr="008E1D42">
        <w:rPr>
          <w:rFonts w:ascii="Arial" w:hAnsi="Arial" w:cs="Arial"/>
          <w:b/>
          <w:smallCaps/>
          <w:sz w:val="32"/>
          <w:szCs w:val="32"/>
        </w:rPr>
        <w:t>Utvärdering domare</w:t>
      </w:r>
    </w:p>
    <w:p w14:paraId="1E0AFF3C" w14:textId="77777777" w:rsidR="00A31C0C" w:rsidRDefault="00A31C0C">
      <w:pPr>
        <w:rPr>
          <w:rFonts w:ascii="Arial" w:hAnsi="Arial" w:cs="Arial"/>
          <w:bCs/>
          <w:smallCap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66"/>
        <w:gridCol w:w="2565"/>
        <w:gridCol w:w="2410"/>
        <w:gridCol w:w="2687"/>
      </w:tblGrid>
      <w:tr w:rsidR="00256405" w:rsidRPr="002D6901" w14:paraId="773FEAEF" w14:textId="77777777" w:rsidTr="00F345DF">
        <w:tc>
          <w:tcPr>
            <w:tcW w:w="1966" w:type="dxa"/>
          </w:tcPr>
          <w:p w14:paraId="3F3233C4" w14:textId="21CCCDF0" w:rsidR="00256405" w:rsidRPr="002D6901" w:rsidRDefault="00256405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 xml:space="preserve">Domare </w:t>
            </w:r>
            <w:r w:rsidR="00A31C0C">
              <w:rPr>
                <w:rFonts w:ascii="Arial" w:hAnsi="Arial" w:cs="Arial"/>
                <w:b/>
                <w:bCs/>
              </w:rPr>
              <w:t>4</w:t>
            </w:r>
          </w:p>
        </w:tc>
        <w:sdt>
          <w:sdtPr>
            <w:rPr>
              <w:rFonts w:ascii="Arial" w:hAnsi="Arial" w:cs="Arial"/>
              <w:bCs/>
            </w:rPr>
            <w:id w:val="1176853270"/>
            <w:placeholder>
              <w:docPart w:val="0C81B0EB04D44490B8F424BA1D924B95"/>
            </w:placeholder>
            <w:showingPlcHdr/>
          </w:sdtPr>
          <w:sdtContent>
            <w:tc>
              <w:tcPr>
                <w:tcW w:w="7662" w:type="dxa"/>
                <w:gridSpan w:val="3"/>
              </w:tcPr>
              <w:p w14:paraId="03F8B4E2" w14:textId="77777777" w:rsidR="00256405" w:rsidRPr="002D6901" w:rsidRDefault="00256405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256405" w:rsidRPr="002D6901" w14:paraId="3A461377" w14:textId="77777777" w:rsidTr="00F345DF">
        <w:tc>
          <w:tcPr>
            <w:tcW w:w="1966" w:type="dxa"/>
          </w:tcPr>
          <w:p w14:paraId="6A24D2CD" w14:textId="77777777" w:rsidR="00256405" w:rsidRPr="002D6901" w:rsidRDefault="00256405" w:rsidP="00F345DF">
            <w:pPr>
              <w:rPr>
                <w:rFonts w:ascii="Arial" w:hAnsi="Arial" w:cs="Arial"/>
                <w:b/>
                <w:bCs/>
                <w:szCs w:val="24"/>
              </w:rPr>
            </w:pPr>
            <w:r w:rsidRPr="002D6901">
              <w:rPr>
                <w:rFonts w:ascii="Arial" w:hAnsi="Arial" w:cs="Arial"/>
                <w:b/>
                <w:bCs/>
                <w:szCs w:val="24"/>
              </w:rPr>
              <w:t>GOE</w:t>
            </w:r>
          </w:p>
        </w:tc>
        <w:tc>
          <w:tcPr>
            <w:tcW w:w="2565" w:type="dxa"/>
          </w:tcPr>
          <w:p w14:paraId="21B7E59B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113787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26F02AB3" w14:textId="77777777" w:rsidR="00256405" w:rsidRPr="009F5D8D" w:rsidRDefault="00256405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66A2E220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62065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11C9E24F" w14:textId="77777777" w:rsidR="00256405" w:rsidRPr="009F5D8D" w:rsidRDefault="00256405" w:rsidP="00F345DF">
            <w:pPr>
              <w:rPr>
                <w:rFonts w:ascii="Arial" w:hAnsi="Arial" w:cs="Arial"/>
                <w:bCs/>
                <w:szCs w:val="24"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08FBADC5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168797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256405" w:rsidRPr="002D6901" w14:paraId="1BEAE2DA" w14:textId="77777777" w:rsidTr="00F345DF">
        <w:tc>
          <w:tcPr>
            <w:tcW w:w="1966" w:type="dxa"/>
          </w:tcPr>
          <w:p w14:paraId="2D659F36" w14:textId="77777777" w:rsidR="00256405" w:rsidRPr="002D6901" w:rsidRDefault="00256405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>PC</w:t>
            </w:r>
          </w:p>
        </w:tc>
        <w:tc>
          <w:tcPr>
            <w:tcW w:w="2565" w:type="dxa"/>
          </w:tcPr>
          <w:p w14:paraId="2E99B26F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197243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595F21AB" w14:textId="77777777" w:rsidR="00256405" w:rsidRPr="009F5D8D" w:rsidRDefault="00256405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319B72B1" w14:textId="77777777" w:rsidR="00256405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26298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338BB469" w14:textId="77777777" w:rsidR="00256405" w:rsidRPr="009F5D8D" w:rsidRDefault="00256405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1194FE42" w14:textId="77777777" w:rsidR="00256405" w:rsidRPr="009F5D8D" w:rsidRDefault="00000000" w:rsidP="00F345DF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74004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6405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256405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256405" w:rsidRPr="002D6901" w14:paraId="42D8BD77" w14:textId="77777777" w:rsidTr="00F345DF">
        <w:tc>
          <w:tcPr>
            <w:tcW w:w="9628" w:type="dxa"/>
            <w:gridSpan w:val="4"/>
          </w:tcPr>
          <w:p w14:paraId="1D0D7381" w14:textId="77777777" w:rsidR="00256405" w:rsidRPr="002D6901" w:rsidRDefault="00256405" w:rsidP="00F345D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Generella kommentarer</w:t>
            </w:r>
          </w:p>
          <w:sdt>
            <w:sdtPr>
              <w:rPr>
                <w:rFonts w:ascii="Arial" w:hAnsi="Arial" w:cs="Arial"/>
                <w:bCs/>
              </w:rPr>
              <w:id w:val="1641531701"/>
              <w:placeholder>
                <w:docPart w:val="7973DC8891154CA58CFF12C64CE16436"/>
              </w:placeholder>
              <w:showingPlcHdr/>
            </w:sdtPr>
            <w:sdtContent>
              <w:p w14:paraId="2814D915" w14:textId="77777777" w:rsidR="00256405" w:rsidRPr="002D6901" w:rsidRDefault="00256405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191A5A9E" w14:textId="77777777" w:rsidR="00256405" w:rsidRDefault="00256405" w:rsidP="00FE1339">
      <w:pPr>
        <w:rPr>
          <w:rFonts w:ascii="Arial" w:hAnsi="Arial" w:cs="Arial"/>
          <w:bCs/>
          <w:smallCaps/>
        </w:rPr>
      </w:pPr>
    </w:p>
    <w:p w14:paraId="6D0F80FF" w14:textId="77777777" w:rsidR="00A31C0C" w:rsidRDefault="00A31C0C" w:rsidP="00FE1339">
      <w:pPr>
        <w:rPr>
          <w:rFonts w:ascii="Arial" w:hAnsi="Arial" w:cs="Arial"/>
          <w:bCs/>
          <w:smallCap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66"/>
        <w:gridCol w:w="2565"/>
        <w:gridCol w:w="2410"/>
        <w:gridCol w:w="2687"/>
      </w:tblGrid>
      <w:tr w:rsidR="00A31C0C" w:rsidRPr="002D6901" w14:paraId="4E5BEB9D" w14:textId="77777777" w:rsidTr="00F345DF">
        <w:tc>
          <w:tcPr>
            <w:tcW w:w="1966" w:type="dxa"/>
          </w:tcPr>
          <w:p w14:paraId="3F0298A4" w14:textId="2746A0FF" w:rsidR="00A31C0C" w:rsidRPr="002D6901" w:rsidRDefault="00A31C0C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 xml:space="preserve">Domare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sdt>
          <w:sdtPr>
            <w:rPr>
              <w:rFonts w:ascii="Arial" w:hAnsi="Arial" w:cs="Arial"/>
              <w:bCs/>
            </w:rPr>
            <w:id w:val="944956724"/>
            <w:placeholder>
              <w:docPart w:val="73661BCAD8AC4679A7134377BAF12560"/>
            </w:placeholder>
            <w:showingPlcHdr/>
          </w:sdtPr>
          <w:sdtContent>
            <w:tc>
              <w:tcPr>
                <w:tcW w:w="7662" w:type="dxa"/>
                <w:gridSpan w:val="3"/>
              </w:tcPr>
              <w:p w14:paraId="61A692D5" w14:textId="77777777" w:rsidR="00A31C0C" w:rsidRPr="002D6901" w:rsidRDefault="00A31C0C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A31C0C" w:rsidRPr="002D6901" w14:paraId="509F76DB" w14:textId="77777777" w:rsidTr="00F345DF">
        <w:tc>
          <w:tcPr>
            <w:tcW w:w="1966" w:type="dxa"/>
          </w:tcPr>
          <w:p w14:paraId="376AD800" w14:textId="77777777" w:rsidR="00A31C0C" w:rsidRPr="002D6901" w:rsidRDefault="00A31C0C" w:rsidP="00F345DF">
            <w:pPr>
              <w:rPr>
                <w:rFonts w:ascii="Arial" w:hAnsi="Arial" w:cs="Arial"/>
                <w:b/>
                <w:bCs/>
                <w:szCs w:val="24"/>
              </w:rPr>
            </w:pPr>
            <w:r w:rsidRPr="002D6901">
              <w:rPr>
                <w:rFonts w:ascii="Arial" w:hAnsi="Arial" w:cs="Arial"/>
                <w:b/>
                <w:bCs/>
                <w:szCs w:val="24"/>
              </w:rPr>
              <w:t>GOE</w:t>
            </w:r>
          </w:p>
        </w:tc>
        <w:tc>
          <w:tcPr>
            <w:tcW w:w="2565" w:type="dxa"/>
          </w:tcPr>
          <w:p w14:paraId="18ED5C68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203329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64FEC48A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1CC6DC45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40869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13FCF964" w14:textId="77777777" w:rsidR="00A31C0C" w:rsidRPr="009F5D8D" w:rsidRDefault="00A31C0C" w:rsidP="00F345DF">
            <w:pPr>
              <w:rPr>
                <w:rFonts w:ascii="Arial" w:hAnsi="Arial" w:cs="Arial"/>
                <w:bCs/>
                <w:szCs w:val="24"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6AF83F40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72467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A31C0C" w:rsidRPr="002D6901" w14:paraId="63F358C4" w14:textId="77777777" w:rsidTr="00F345DF">
        <w:tc>
          <w:tcPr>
            <w:tcW w:w="1966" w:type="dxa"/>
          </w:tcPr>
          <w:p w14:paraId="109F8C19" w14:textId="77777777" w:rsidR="00A31C0C" w:rsidRPr="002D6901" w:rsidRDefault="00A31C0C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>PC</w:t>
            </w:r>
          </w:p>
        </w:tc>
        <w:tc>
          <w:tcPr>
            <w:tcW w:w="2565" w:type="dxa"/>
          </w:tcPr>
          <w:p w14:paraId="53CE5B12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86182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2E88A006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4A6FE1E4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16679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4139CE41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61AA7911" w14:textId="77777777" w:rsidR="00A31C0C" w:rsidRPr="009F5D8D" w:rsidRDefault="00000000" w:rsidP="00F345DF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86539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A31C0C" w:rsidRPr="002D6901" w14:paraId="3A63BC99" w14:textId="77777777" w:rsidTr="00F345DF">
        <w:tc>
          <w:tcPr>
            <w:tcW w:w="9628" w:type="dxa"/>
            <w:gridSpan w:val="4"/>
          </w:tcPr>
          <w:p w14:paraId="09A13E02" w14:textId="77777777" w:rsidR="00A31C0C" w:rsidRPr="002D6901" w:rsidRDefault="00A31C0C" w:rsidP="00F345D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Generella kommentarer</w:t>
            </w:r>
          </w:p>
          <w:sdt>
            <w:sdtPr>
              <w:rPr>
                <w:rFonts w:ascii="Arial" w:hAnsi="Arial" w:cs="Arial"/>
                <w:bCs/>
              </w:rPr>
              <w:id w:val="-112985018"/>
              <w:placeholder>
                <w:docPart w:val="FD8F8708C81A470286EFCFA5BBD50351"/>
              </w:placeholder>
              <w:showingPlcHdr/>
            </w:sdtPr>
            <w:sdtContent>
              <w:p w14:paraId="09D48E4C" w14:textId="77777777" w:rsidR="00A31C0C" w:rsidRPr="002D6901" w:rsidRDefault="00A31C0C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1F46FBE5" w14:textId="77777777" w:rsidR="00A31C0C" w:rsidRDefault="00A31C0C" w:rsidP="00A31C0C">
      <w:pPr>
        <w:rPr>
          <w:rFonts w:ascii="Arial" w:hAnsi="Arial" w:cs="Arial"/>
          <w:bCs/>
          <w:smallCaps/>
        </w:rPr>
      </w:pPr>
    </w:p>
    <w:p w14:paraId="6CD02D93" w14:textId="1193AE10" w:rsidR="00961E9B" w:rsidRDefault="00961E9B">
      <w:pPr>
        <w:rPr>
          <w:rFonts w:ascii="Arial" w:hAnsi="Arial" w:cs="Arial"/>
          <w:bCs/>
          <w:smallCaps/>
        </w:rPr>
      </w:pPr>
      <w:r>
        <w:rPr>
          <w:rFonts w:ascii="Arial" w:hAnsi="Arial" w:cs="Arial"/>
          <w:bCs/>
          <w:smallCaps/>
        </w:rPr>
        <w:br w:type="page"/>
      </w:r>
    </w:p>
    <w:p w14:paraId="5285C922" w14:textId="77777777" w:rsidR="00961E9B" w:rsidRDefault="00961E9B" w:rsidP="00961E9B">
      <w:pPr>
        <w:ind w:left="-142"/>
        <w:jc w:val="center"/>
        <w:rPr>
          <w:rFonts w:ascii="Arial" w:hAnsi="Arial" w:cs="Arial"/>
          <w:b/>
          <w:smallCaps/>
          <w:sz w:val="32"/>
          <w:szCs w:val="32"/>
        </w:rPr>
      </w:pPr>
    </w:p>
    <w:p w14:paraId="71820174" w14:textId="77777777" w:rsidR="00961E9B" w:rsidRDefault="00961E9B" w:rsidP="00961E9B">
      <w:pPr>
        <w:ind w:left="-142"/>
        <w:jc w:val="center"/>
        <w:rPr>
          <w:rFonts w:ascii="Arial" w:hAnsi="Arial" w:cs="Arial"/>
          <w:b/>
          <w:smallCaps/>
          <w:sz w:val="32"/>
          <w:szCs w:val="32"/>
        </w:rPr>
      </w:pPr>
      <w:r w:rsidRPr="008E1D42">
        <w:rPr>
          <w:rFonts w:ascii="Arial" w:hAnsi="Arial" w:cs="Arial"/>
          <w:b/>
          <w:smallCaps/>
          <w:sz w:val="32"/>
          <w:szCs w:val="32"/>
        </w:rPr>
        <w:t>Utvärdering domare</w:t>
      </w:r>
    </w:p>
    <w:p w14:paraId="6989476B" w14:textId="77777777" w:rsidR="00441343" w:rsidRDefault="00441343">
      <w:pPr>
        <w:rPr>
          <w:rFonts w:ascii="Arial" w:hAnsi="Arial" w:cs="Arial"/>
          <w:bCs/>
          <w:smallCap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66"/>
        <w:gridCol w:w="2565"/>
        <w:gridCol w:w="2410"/>
        <w:gridCol w:w="2687"/>
      </w:tblGrid>
      <w:tr w:rsidR="00A31C0C" w:rsidRPr="002D6901" w14:paraId="5A6C0DBD" w14:textId="77777777" w:rsidTr="00F345DF">
        <w:tc>
          <w:tcPr>
            <w:tcW w:w="1966" w:type="dxa"/>
          </w:tcPr>
          <w:p w14:paraId="69CAFA45" w14:textId="05A4718F" w:rsidR="00A31C0C" w:rsidRPr="002D6901" w:rsidRDefault="00A31C0C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 xml:space="preserve">Domare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  <w:sdt>
          <w:sdtPr>
            <w:rPr>
              <w:rFonts w:ascii="Arial" w:hAnsi="Arial" w:cs="Arial"/>
              <w:bCs/>
            </w:rPr>
            <w:id w:val="118658861"/>
            <w:placeholder>
              <w:docPart w:val="FE68513948D04F8EA3EF41CC2D945639"/>
            </w:placeholder>
            <w:showingPlcHdr/>
          </w:sdtPr>
          <w:sdtContent>
            <w:tc>
              <w:tcPr>
                <w:tcW w:w="7662" w:type="dxa"/>
                <w:gridSpan w:val="3"/>
              </w:tcPr>
              <w:p w14:paraId="2AF02945" w14:textId="77777777" w:rsidR="00A31C0C" w:rsidRPr="002D6901" w:rsidRDefault="00A31C0C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A31C0C" w:rsidRPr="002D6901" w14:paraId="45E3F0D2" w14:textId="77777777" w:rsidTr="00F345DF">
        <w:tc>
          <w:tcPr>
            <w:tcW w:w="1966" w:type="dxa"/>
          </w:tcPr>
          <w:p w14:paraId="7E57E50C" w14:textId="77777777" w:rsidR="00A31C0C" w:rsidRPr="002D6901" w:rsidRDefault="00A31C0C" w:rsidP="00F345DF">
            <w:pPr>
              <w:rPr>
                <w:rFonts w:ascii="Arial" w:hAnsi="Arial" w:cs="Arial"/>
                <w:b/>
                <w:bCs/>
                <w:szCs w:val="24"/>
              </w:rPr>
            </w:pPr>
            <w:r w:rsidRPr="002D6901">
              <w:rPr>
                <w:rFonts w:ascii="Arial" w:hAnsi="Arial" w:cs="Arial"/>
                <w:b/>
                <w:bCs/>
                <w:szCs w:val="24"/>
              </w:rPr>
              <w:t>GOE</w:t>
            </w:r>
          </w:p>
        </w:tc>
        <w:tc>
          <w:tcPr>
            <w:tcW w:w="2565" w:type="dxa"/>
          </w:tcPr>
          <w:p w14:paraId="0CFAF1F4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5393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1220C308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0DE6D5E3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211743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6BA81FFB" w14:textId="77777777" w:rsidR="00A31C0C" w:rsidRPr="009F5D8D" w:rsidRDefault="00A31C0C" w:rsidP="00F345DF">
            <w:pPr>
              <w:rPr>
                <w:rFonts w:ascii="Arial" w:hAnsi="Arial" w:cs="Arial"/>
                <w:bCs/>
                <w:szCs w:val="24"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2BDFDB11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66659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A31C0C" w:rsidRPr="002D6901" w14:paraId="28D76EC9" w14:textId="77777777" w:rsidTr="00F345DF">
        <w:tc>
          <w:tcPr>
            <w:tcW w:w="1966" w:type="dxa"/>
          </w:tcPr>
          <w:p w14:paraId="549A735E" w14:textId="77777777" w:rsidR="00A31C0C" w:rsidRPr="002D6901" w:rsidRDefault="00A31C0C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>PC</w:t>
            </w:r>
          </w:p>
        </w:tc>
        <w:tc>
          <w:tcPr>
            <w:tcW w:w="2565" w:type="dxa"/>
          </w:tcPr>
          <w:p w14:paraId="4448B723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21700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34A69953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7654D64C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15025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2FAE16F3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44B32D23" w14:textId="77777777" w:rsidR="00A31C0C" w:rsidRPr="009F5D8D" w:rsidRDefault="00000000" w:rsidP="00F345DF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89216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A31C0C" w:rsidRPr="002D6901" w14:paraId="391BCBDF" w14:textId="77777777" w:rsidTr="00F345DF">
        <w:tc>
          <w:tcPr>
            <w:tcW w:w="9628" w:type="dxa"/>
            <w:gridSpan w:val="4"/>
          </w:tcPr>
          <w:p w14:paraId="6BC1CB0A" w14:textId="77777777" w:rsidR="00A31C0C" w:rsidRPr="002D6901" w:rsidRDefault="00A31C0C" w:rsidP="00F345D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Generella kommentarer</w:t>
            </w:r>
          </w:p>
          <w:sdt>
            <w:sdtPr>
              <w:rPr>
                <w:rFonts w:ascii="Arial" w:hAnsi="Arial" w:cs="Arial"/>
                <w:bCs/>
              </w:rPr>
              <w:id w:val="-1913853251"/>
              <w:placeholder>
                <w:docPart w:val="E6CC07B1B38B4A5FAABDCA537E38D69B"/>
              </w:placeholder>
              <w:showingPlcHdr/>
            </w:sdtPr>
            <w:sdtContent>
              <w:p w14:paraId="04973D6A" w14:textId="77777777" w:rsidR="00A31C0C" w:rsidRPr="002D6901" w:rsidRDefault="00A31C0C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7A6904F9" w14:textId="77777777" w:rsidR="00A31C0C" w:rsidRDefault="00A31C0C" w:rsidP="00A31C0C">
      <w:pPr>
        <w:rPr>
          <w:rFonts w:ascii="Arial" w:hAnsi="Arial" w:cs="Arial"/>
          <w:bCs/>
          <w:smallCaps/>
        </w:rPr>
      </w:pPr>
    </w:p>
    <w:p w14:paraId="7778505B" w14:textId="352886E2" w:rsidR="00A31C0C" w:rsidRDefault="00A31C0C">
      <w:pPr>
        <w:rPr>
          <w:rFonts w:ascii="Arial" w:hAnsi="Arial" w:cs="Arial"/>
          <w:bCs/>
          <w:smallCap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66"/>
        <w:gridCol w:w="2565"/>
        <w:gridCol w:w="2410"/>
        <w:gridCol w:w="2687"/>
      </w:tblGrid>
      <w:tr w:rsidR="00A31C0C" w:rsidRPr="002D6901" w14:paraId="328DAD10" w14:textId="77777777" w:rsidTr="00F345DF">
        <w:tc>
          <w:tcPr>
            <w:tcW w:w="1966" w:type="dxa"/>
          </w:tcPr>
          <w:p w14:paraId="12B6E17C" w14:textId="299F91F1" w:rsidR="00A31C0C" w:rsidRPr="002D6901" w:rsidRDefault="00A31C0C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 xml:space="preserve">Domare </w:t>
            </w:r>
            <w:r>
              <w:rPr>
                <w:rFonts w:ascii="Arial" w:hAnsi="Arial" w:cs="Arial"/>
                <w:b/>
                <w:bCs/>
              </w:rPr>
              <w:t>7</w:t>
            </w:r>
          </w:p>
        </w:tc>
        <w:sdt>
          <w:sdtPr>
            <w:rPr>
              <w:rFonts w:ascii="Arial" w:hAnsi="Arial" w:cs="Arial"/>
              <w:bCs/>
            </w:rPr>
            <w:id w:val="-149297929"/>
            <w:placeholder>
              <w:docPart w:val="F6833740D5DF43C993C98166D0882368"/>
            </w:placeholder>
            <w:showingPlcHdr/>
          </w:sdtPr>
          <w:sdtContent>
            <w:tc>
              <w:tcPr>
                <w:tcW w:w="7662" w:type="dxa"/>
                <w:gridSpan w:val="3"/>
              </w:tcPr>
              <w:p w14:paraId="0CF51E07" w14:textId="77777777" w:rsidR="00A31C0C" w:rsidRPr="002D6901" w:rsidRDefault="00A31C0C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A31C0C" w:rsidRPr="002D6901" w14:paraId="090682F2" w14:textId="77777777" w:rsidTr="00F345DF">
        <w:tc>
          <w:tcPr>
            <w:tcW w:w="1966" w:type="dxa"/>
          </w:tcPr>
          <w:p w14:paraId="00351356" w14:textId="77777777" w:rsidR="00A31C0C" w:rsidRPr="002D6901" w:rsidRDefault="00A31C0C" w:rsidP="00F345DF">
            <w:pPr>
              <w:rPr>
                <w:rFonts w:ascii="Arial" w:hAnsi="Arial" w:cs="Arial"/>
                <w:b/>
                <w:bCs/>
                <w:szCs w:val="24"/>
              </w:rPr>
            </w:pPr>
            <w:r w:rsidRPr="002D6901">
              <w:rPr>
                <w:rFonts w:ascii="Arial" w:hAnsi="Arial" w:cs="Arial"/>
                <w:b/>
                <w:bCs/>
                <w:szCs w:val="24"/>
              </w:rPr>
              <w:t>GOE</w:t>
            </w:r>
          </w:p>
        </w:tc>
        <w:tc>
          <w:tcPr>
            <w:tcW w:w="2565" w:type="dxa"/>
          </w:tcPr>
          <w:p w14:paraId="0F337986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24430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44C9D4C2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0DF3FED6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10807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6484140F" w14:textId="77777777" w:rsidR="00A31C0C" w:rsidRPr="009F5D8D" w:rsidRDefault="00A31C0C" w:rsidP="00F345DF">
            <w:pPr>
              <w:rPr>
                <w:rFonts w:ascii="Arial" w:hAnsi="Arial" w:cs="Arial"/>
                <w:bCs/>
                <w:szCs w:val="24"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3A0265C1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20908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A31C0C" w:rsidRPr="002D6901" w14:paraId="0DFF0EDD" w14:textId="77777777" w:rsidTr="00F345DF">
        <w:tc>
          <w:tcPr>
            <w:tcW w:w="1966" w:type="dxa"/>
          </w:tcPr>
          <w:p w14:paraId="59DA2B9E" w14:textId="77777777" w:rsidR="00A31C0C" w:rsidRPr="002D6901" w:rsidRDefault="00A31C0C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>PC</w:t>
            </w:r>
          </w:p>
        </w:tc>
        <w:tc>
          <w:tcPr>
            <w:tcW w:w="2565" w:type="dxa"/>
          </w:tcPr>
          <w:p w14:paraId="21C844F6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9756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1B0A4ED0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757E32F0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78454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057515EE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77D6FEEF" w14:textId="77777777" w:rsidR="00A31C0C" w:rsidRPr="009F5D8D" w:rsidRDefault="00000000" w:rsidP="00F345DF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76056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A31C0C" w:rsidRPr="002D6901" w14:paraId="29F9D46B" w14:textId="77777777" w:rsidTr="00F345DF">
        <w:tc>
          <w:tcPr>
            <w:tcW w:w="9628" w:type="dxa"/>
            <w:gridSpan w:val="4"/>
          </w:tcPr>
          <w:p w14:paraId="0CE9E777" w14:textId="77777777" w:rsidR="00A31C0C" w:rsidRPr="002D6901" w:rsidRDefault="00A31C0C" w:rsidP="00F345D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Generella kommentarer</w:t>
            </w:r>
          </w:p>
          <w:sdt>
            <w:sdtPr>
              <w:rPr>
                <w:rFonts w:ascii="Arial" w:hAnsi="Arial" w:cs="Arial"/>
                <w:bCs/>
              </w:rPr>
              <w:id w:val="-632477240"/>
              <w:placeholder>
                <w:docPart w:val="20BD9B9624614C31B16ABBB8361426E6"/>
              </w:placeholder>
              <w:showingPlcHdr/>
            </w:sdtPr>
            <w:sdtContent>
              <w:p w14:paraId="04617608" w14:textId="77777777" w:rsidR="00A31C0C" w:rsidRPr="002D6901" w:rsidRDefault="00A31C0C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7056D998" w14:textId="77777777" w:rsidR="00A31C0C" w:rsidRDefault="00A31C0C" w:rsidP="00A31C0C">
      <w:pPr>
        <w:rPr>
          <w:rFonts w:ascii="Arial" w:hAnsi="Arial" w:cs="Arial"/>
          <w:bCs/>
          <w:smallCaps/>
        </w:rPr>
      </w:pPr>
    </w:p>
    <w:p w14:paraId="567659B2" w14:textId="77777777" w:rsidR="00A31C0C" w:rsidRDefault="00A31C0C" w:rsidP="00A31C0C">
      <w:pPr>
        <w:rPr>
          <w:rFonts w:ascii="Arial" w:hAnsi="Arial" w:cs="Arial"/>
          <w:bCs/>
          <w:smallCap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66"/>
        <w:gridCol w:w="2565"/>
        <w:gridCol w:w="2410"/>
        <w:gridCol w:w="2687"/>
      </w:tblGrid>
      <w:tr w:rsidR="00A31C0C" w:rsidRPr="002D6901" w14:paraId="0BCA5148" w14:textId="77777777" w:rsidTr="00F345DF">
        <w:tc>
          <w:tcPr>
            <w:tcW w:w="1966" w:type="dxa"/>
          </w:tcPr>
          <w:p w14:paraId="602E46A9" w14:textId="6041545D" w:rsidR="00A31C0C" w:rsidRPr="002D6901" w:rsidRDefault="00A31C0C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 xml:space="preserve">Domare </w:t>
            </w:r>
            <w:r>
              <w:rPr>
                <w:rFonts w:ascii="Arial" w:hAnsi="Arial" w:cs="Arial"/>
                <w:b/>
                <w:bCs/>
              </w:rPr>
              <w:t>8</w:t>
            </w:r>
          </w:p>
        </w:tc>
        <w:sdt>
          <w:sdtPr>
            <w:rPr>
              <w:rFonts w:ascii="Arial" w:hAnsi="Arial" w:cs="Arial"/>
              <w:bCs/>
            </w:rPr>
            <w:id w:val="1627113159"/>
            <w:placeholder>
              <w:docPart w:val="A5C11E587EE540F08A9BF86ECB086184"/>
            </w:placeholder>
            <w:showingPlcHdr/>
          </w:sdtPr>
          <w:sdtContent>
            <w:tc>
              <w:tcPr>
                <w:tcW w:w="7662" w:type="dxa"/>
                <w:gridSpan w:val="3"/>
              </w:tcPr>
              <w:p w14:paraId="6A59A2E0" w14:textId="77777777" w:rsidR="00A31C0C" w:rsidRPr="002D6901" w:rsidRDefault="00A31C0C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A31C0C" w:rsidRPr="002D6901" w14:paraId="6CCD937A" w14:textId="77777777" w:rsidTr="00F345DF">
        <w:tc>
          <w:tcPr>
            <w:tcW w:w="1966" w:type="dxa"/>
          </w:tcPr>
          <w:p w14:paraId="6B9CEBD4" w14:textId="77777777" w:rsidR="00A31C0C" w:rsidRPr="002D6901" w:rsidRDefault="00A31C0C" w:rsidP="00F345DF">
            <w:pPr>
              <w:rPr>
                <w:rFonts w:ascii="Arial" w:hAnsi="Arial" w:cs="Arial"/>
                <w:b/>
                <w:bCs/>
                <w:szCs w:val="24"/>
              </w:rPr>
            </w:pPr>
            <w:r w:rsidRPr="002D6901">
              <w:rPr>
                <w:rFonts w:ascii="Arial" w:hAnsi="Arial" w:cs="Arial"/>
                <w:b/>
                <w:bCs/>
                <w:szCs w:val="24"/>
              </w:rPr>
              <w:t>GOE</w:t>
            </w:r>
          </w:p>
        </w:tc>
        <w:tc>
          <w:tcPr>
            <w:tcW w:w="2565" w:type="dxa"/>
          </w:tcPr>
          <w:p w14:paraId="7E101873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46192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4A86FE78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37DD23D3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212464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39B43483" w14:textId="77777777" w:rsidR="00A31C0C" w:rsidRPr="009F5D8D" w:rsidRDefault="00A31C0C" w:rsidP="00F345DF">
            <w:pPr>
              <w:rPr>
                <w:rFonts w:ascii="Arial" w:hAnsi="Arial" w:cs="Arial"/>
                <w:bCs/>
                <w:szCs w:val="24"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514F5DC8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127101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A31C0C" w:rsidRPr="002D6901" w14:paraId="3FC17C1B" w14:textId="77777777" w:rsidTr="00F345DF">
        <w:tc>
          <w:tcPr>
            <w:tcW w:w="1966" w:type="dxa"/>
          </w:tcPr>
          <w:p w14:paraId="259F96A6" w14:textId="77777777" w:rsidR="00A31C0C" w:rsidRPr="002D6901" w:rsidRDefault="00A31C0C" w:rsidP="00F345DF">
            <w:pPr>
              <w:rPr>
                <w:rFonts w:ascii="Arial" w:hAnsi="Arial" w:cs="Arial"/>
                <w:b/>
                <w:bCs/>
              </w:rPr>
            </w:pPr>
            <w:r w:rsidRPr="002D6901">
              <w:rPr>
                <w:rFonts w:ascii="Arial" w:hAnsi="Arial" w:cs="Arial"/>
                <w:b/>
                <w:bCs/>
              </w:rPr>
              <w:t>PC</w:t>
            </w:r>
          </w:p>
        </w:tc>
        <w:tc>
          <w:tcPr>
            <w:tcW w:w="2565" w:type="dxa"/>
          </w:tcPr>
          <w:p w14:paraId="7663245C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4132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Osäker</w:t>
            </w:r>
          </w:p>
          <w:p w14:paraId="5476D741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Flera avvikelser</w:t>
            </w:r>
          </w:p>
        </w:tc>
        <w:tc>
          <w:tcPr>
            <w:tcW w:w="2410" w:type="dxa"/>
          </w:tcPr>
          <w:p w14:paraId="6E2CBFF0" w14:textId="77777777" w:rsidR="00A31C0C" w:rsidRPr="009F5D8D" w:rsidRDefault="00000000" w:rsidP="00F345DF">
            <w:pPr>
              <w:rPr>
                <w:rFonts w:ascii="Arial" w:hAnsi="Arial" w:cs="Arial"/>
                <w:bCs/>
                <w:szCs w:val="24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04464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Bra</w:t>
            </w:r>
          </w:p>
          <w:p w14:paraId="45CC4689" w14:textId="77777777" w:rsidR="00A31C0C" w:rsidRPr="009F5D8D" w:rsidRDefault="00A31C0C" w:rsidP="00F345DF">
            <w:pPr>
              <w:rPr>
                <w:rFonts w:ascii="Arial" w:hAnsi="Arial" w:cs="Arial"/>
                <w:bCs/>
              </w:rPr>
            </w:pPr>
            <w:r w:rsidRPr="009F5D8D">
              <w:rPr>
                <w:rFonts w:ascii="Arial" w:hAnsi="Arial" w:cs="Arial"/>
                <w:bCs/>
                <w:sz w:val="20"/>
              </w:rPr>
              <w:t>Enstaka avvikelser acceptabla</w:t>
            </w:r>
          </w:p>
        </w:tc>
        <w:tc>
          <w:tcPr>
            <w:tcW w:w="2687" w:type="dxa"/>
          </w:tcPr>
          <w:p w14:paraId="48BAC26C" w14:textId="77777777" w:rsidR="00A31C0C" w:rsidRPr="009F5D8D" w:rsidRDefault="00000000" w:rsidP="00F345DF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168193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C0C" w:rsidRPr="009F5D8D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A31C0C" w:rsidRPr="009F5D8D">
              <w:rPr>
                <w:rFonts w:ascii="Arial" w:hAnsi="Arial" w:cs="Arial"/>
                <w:bCs/>
                <w:szCs w:val="24"/>
              </w:rPr>
              <w:t>Mycket bra</w:t>
            </w:r>
          </w:p>
        </w:tc>
      </w:tr>
      <w:tr w:rsidR="00A31C0C" w:rsidRPr="002D6901" w14:paraId="7D4B801C" w14:textId="77777777" w:rsidTr="00F345DF">
        <w:tc>
          <w:tcPr>
            <w:tcW w:w="9628" w:type="dxa"/>
            <w:gridSpan w:val="4"/>
          </w:tcPr>
          <w:p w14:paraId="7CC2ED99" w14:textId="77777777" w:rsidR="00A31C0C" w:rsidRPr="002D6901" w:rsidRDefault="00A31C0C" w:rsidP="00F345D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Generella kommentarer</w:t>
            </w:r>
          </w:p>
          <w:sdt>
            <w:sdtPr>
              <w:rPr>
                <w:rFonts w:ascii="Arial" w:hAnsi="Arial" w:cs="Arial"/>
                <w:bCs/>
              </w:rPr>
              <w:id w:val="1779528739"/>
              <w:placeholder>
                <w:docPart w:val="A84266AAA8D049C0AAE789AC5FB314FF"/>
              </w:placeholder>
              <w:showingPlcHdr/>
            </w:sdtPr>
            <w:sdtContent>
              <w:p w14:paraId="5D2205F5" w14:textId="77777777" w:rsidR="00A31C0C" w:rsidRPr="002D6901" w:rsidRDefault="00A31C0C" w:rsidP="00F345DF">
                <w:pPr>
                  <w:rPr>
                    <w:rFonts w:ascii="Arial" w:hAnsi="Arial" w:cs="Arial"/>
                    <w:bCs/>
                  </w:rPr>
                </w:pPr>
                <w:r w:rsidRPr="002D690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547EB8E4" w14:textId="77777777" w:rsidR="00A31C0C" w:rsidRDefault="00A31C0C" w:rsidP="00A31C0C">
      <w:pPr>
        <w:rPr>
          <w:rFonts w:ascii="Arial" w:hAnsi="Arial" w:cs="Arial"/>
          <w:bCs/>
          <w:smallCaps/>
        </w:rPr>
      </w:pPr>
    </w:p>
    <w:sectPr w:rsidR="00A31C0C" w:rsidSect="00E817A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/>
      <w:pgMar w:top="709" w:right="851" w:bottom="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7C50" w14:textId="77777777" w:rsidR="00115A7A" w:rsidRDefault="00115A7A">
      <w:r>
        <w:separator/>
      </w:r>
    </w:p>
  </w:endnote>
  <w:endnote w:type="continuationSeparator" w:id="0">
    <w:p w14:paraId="1B36DE8B" w14:textId="77777777" w:rsidR="00115A7A" w:rsidRDefault="0011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BD08" w14:textId="77777777" w:rsidR="000B419C" w:rsidRDefault="000B419C" w:rsidP="00252A36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538BAB1" w14:textId="77777777" w:rsidR="000B419C" w:rsidRDefault="000B419C" w:rsidP="007538EC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CC032" w14:textId="6EA2C323" w:rsidR="005E7F7D" w:rsidRPr="008C12B1" w:rsidRDefault="005E7F7D" w:rsidP="005E7F7D">
    <w:pPr>
      <w:pStyle w:val="Sidfot"/>
      <w:rPr>
        <w:rStyle w:val="Sidnummer"/>
        <w:rFonts w:ascii="Arial" w:hAnsi="Arial" w:cs="Arial"/>
      </w:rPr>
    </w:pPr>
    <w:r w:rsidRPr="008C12B1">
      <w:rPr>
        <w:rFonts w:ascii="Arial" w:hAnsi="Arial" w:cs="Arial"/>
      </w:rPr>
      <w:tab/>
    </w:r>
    <w:r w:rsidR="008C3EBD" w:rsidRPr="008C12B1">
      <w:rPr>
        <w:rFonts w:ascii="Arial" w:hAnsi="Arial" w:cs="Arial"/>
      </w:rPr>
      <w:tab/>
    </w:r>
  </w:p>
  <w:p w14:paraId="485FADB7" w14:textId="3E3DC3C9" w:rsidR="000B419C" w:rsidRPr="008C12B1" w:rsidRDefault="000B419C" w:rsidP="007538EC">
    <w:pPr>
      <w:pStyle w:val="Sidfot"/>
      <w:ind w:right="36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3B92" w14:textId="77777777" w:rsidR="006D6A21" w:rsidRDefault="006D6A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0F346" w14:textId="77777777" w:rsidR="00115A7A" w:rsidRDefault="00115A7A">
      <w:r>
        <w:separator/>
      </w:r>
    </w:p>
  </w:footnote>
  <w:footnote w:type="continuationSeparator" w:id="0">
    <w:p w14:paraId="68A88DB4" w14:textId="77777777" w:rsidR="00115A7A" w:rsidRDefault="00115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3D60" w14:textId="77777777" w:rsidR="006D6A21" w:rsidRDefault="006D6A2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908A6" w14:textId="0AE7688B" w:rsidR="000B419C" w:rsidRPr="00547A79" w:rsidRDefault="00CF441A" w:rsidP="00DD37D9">
    <w:pPr>
      <w:ind w:right="566"/>
      <w:rPr>
        <w:rFonts w:ascii="Arial" w:hAnsi="Arial" w:cs="Arial"/>
        <w:szCs w:val="24"/>
      </w:rPr>
    </w:pPr>
    <w:r w:rsidRPr="001337A0">
      <w:rPr>
        <w:noProof/>
      </w:rPr>
      <w:drawing>
        <wp:inline distT="0" distB="0" distL="0" distR="0" wp14:anchorId="0067A876" wp14:editId="52BB71E1">
          <wp:extent cx="5758180" cy="1009650"/>
          <wp:effectExtent l="0" t="0" r="0" b="0"/>
          <wp:docPr id="1" name="Bildobjekt 1" descr="Beskrivning: brevhuv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Beskrivning: brevhuv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40C1FA" w14:textId="7E818C08" w:rsidR="000B419C" w:rsidRDefault="005E7F7D" w:rsidP="004E2544">
    <w:pPr>
      <w:ind w:left="5216"/>
      <w:jc w:val="right"/>
    </w:pPr>
    <w:r w:rsidRPr="005E7F7D">
      <w:rPr>
        <w:rStyle w:val="Sidnummer"/>
        <w:rFonts w:asciiTheme="minorHAnsi" w:hAnsiTheme="minorHAnsi" w:cstheme="minorHAnsi"/>
      </w:rPr>
      <w:t>Tekniska kommittén 20</w:t>
    </w:r>
    <w:r w:rsidR="00B751E6">
      <w:rPr>
        <w:rStyle w:val="Sidnummer"/>
        <w:rFonts w:asciiTheme="minorHAnsi" w:hAnsiTheme="minorHAnsi" w:cstheme="minorHAnsi"/>
      </w:rPr>
      <w:t>2</w:t>
    </w:r>
    <w:r w:rsidR="006D6A21">
      <w:rPr>
        <w:rStyle w:val="Sidnummer"/>
        <w:rFonts w:asciiTheme="minorHAnsi" w:hAnsiTheme="minorHAnsi" w:cstheme="minorHAnsi"/>
      </w:rPr>
      <w:t>5</w:t>
    </w:r>
    <w:r w:rsidRPr="005E7F7D">
      <w:rPr>
        <w:rStyle w:val="Sidnummer"/>
        <w:rFonts w:asciiTheme="minorHAnsi" w:hAnsiTheme="minorHAnsi" w:cstheme="minorHAnsi"/>
      </w:rPr>
      <w:t xml:space="preserve"> - 20</w:t>
    </w:r>
    <w:r w:rsidR="00B751E6">
      <w:rPr>
        <w:rStyle w:val="Sidnummer"/>
        <w:rFonts w:asciiTheme="minorHAnsi" w:hAnsiTheme="minorHAnsi" w:cstheme="minorHAnsi"/>
      </w:rPr>
      <w:t>2</w:t>
    </w:r>
    <w:r w:rsidR="006D6A21">
      <w:rPr>
        <w:rStyle w:val="Sidnummer"/>
        <w:rFonts w:asciiTheme="minorHAnsi" w:hAnsiTheme="minorHAnsi" w:cstheme="minorHAnsi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5137B" w14:textId="77777777" w:rsidR="006D6A21" w:rsidRDefault="006D6A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8D08E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72CC4"/>
    <w:multiLevelType w:val="hybridMultilevel"/>
    <w:tmpl w:val="8B220E6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832D9"/>
    <w:multiLevelType w:val="multilevel"/>
    <w:tmpl w:val="8B22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13AFB"/>
    <w:multiLevelType w:val="hybridMultilevel"/>
    <w:tmpl w:val="E83C046E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5934B70"/>
    <w:multiLevelType w:val="hybridMultilevel"/>
    <w:tmpl w:val="2EC4985C"/>
    <w:lvl w:ilvl="0" w:tplc="E4FE88DE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CECFC50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1C4C30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D4CA2A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2CC7B0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78650D8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24FE4C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70DB0A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EE9F66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1CE22AD"/>
    <w:multiLevelType w:val="hybridMultilevel"/>
    <w:tmpl w:val="55EE041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C6F80"/>
    <w:multiLevelType w:val="hybridMultilevel"/>
    <w:tmpl w:val="AE80EDB0"/>
    <w:lvl w:ilvl="0" w:tplc="159EB226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8A07E0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7AC6E0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A408AC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10EED6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7AE180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686BF8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00F5A8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90DF7C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6BE1526A"/>
    <w:multiLevelType w:val="hybridMultilevel"/>
    <w:tmpl w:val="5D167D26"/>
    <w:lvl w:ilvl="0" w:tplc="B6B007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779D9"/>
    <w:multiLevelType w:val="hybridMultilevel"/>
    <w:tmpl w:val="8550BAC4"/>
    <w:lvl w:ilvl="0" w:tplc="E4FE88DE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004203">
    <w:abstractNumId w:val="5"/>
  </w:num>
  <w:num w:numId="2" w16cid:durableId="792559120">
    <w:abstractNumId w:val="1"/>
  </w:num>
  <w:num w:numId="3" w16cid:durableId="1499417049">
    <w:abstractNumId w:val="2"/>
  </w:num>
  <w:num w:numId="4" w16cid:durableId="817065142">
    <w:abstractNumId w:val="7"/>
  </w:num>
  <w:num w:numId="5" w16cid:durableId="974943370">
    <w:abstractNumId w:val="4"/>
  </w:num>
  <w:num w:numId="6" w16cid:durableId="1800685899">
    <w:abstractNumId w:val="0"/>
  </w:num>
  <w:num w:numId="7" w16cid:durableId="735206185">
    <w:abstractNumId w:val="6"/>
  </w:num>
  <w:num w:numId="8" w16cid:durableId="1194344554">
    <w:abstractNumId w:val="8"/>
  </w:num>
  <w:num w:numId="9" w16cid:durableId="1264845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z+YawmodClxlkwdIyccZ5hADsXOfx8MVCmRdL92lKwRSIsNw3OC1ipnpXxlzIcAbmKEy/NAZyeYT9ubxcSa0ww==" w:salt="w7MykMjpv5YD1TuvxX2eTw==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34"/>
    <w:rsid w:val="00002EC1"/>
    <w:rsid w:val="00004B4F"/>
    <w:rsid w:val="0000646B"/>
    <w:rsid w:val="00007FA2"/>
    <w:rsid w:val="0001146F"/>
    <w:rsid w:val="00012C0C"/>
    <w:rsid w:val="00043FDC"/>
    <w:rsid w:val="000454AE"/>
    <w:rsid w:val="00050FEB"/>
    <w:rsid w:val="00054F8E"/>
    <w:rsid w:val="00061DBE"/>
    <w:rsid w:val="00067CEF"/>
    <w:rsid w:val="00073861"/>
    <w:rsid w:val="00083CFB"/>
    <w:rsid w:val="000873AA"/>
    <w:rsid w:val="00090A19"/>
    <w:rsid w:val="00093871"/>
    <w:rsid w:val="000A4C09"/>
    <w:rsid w:val="000B419C"/>
    <w:rsid w:val="000C32D7"/>
    <w:rsid w:val="000C73B5"/>
    <w:rsid w:val="000D2872"/>
    <w:rsid w:val="000D34DC"/>
    <w:rsid w:val="000D5304"/>
    <w:rsid w:val="000D7770"/>
    <w:rsid w:val="000E3952"/>
    <w:rsid w:val="000E6036"/>
    <w:rsid w:val="000F6A74"/>
    <w:rsid w:val="00110011"/>
    <w:rsid w:val="00111AE3"/>
    <w:rsid w:val="0011526E"/>
    <w:rsid w:val="00115A7A"/>
    <w:rsid w:val="00120902"/>
    <w:rsid w:val="00120C7D"/>
    <w:rsid w:val="00123BE0"/>
    <w:rsid w:val="00133676"/>
    <w:rsid w:val="001345AE"/>
    <w:rsid w:val="00134B1B"/>
    <w:rsid w:val="001367A6"/>
    <w:rsid w:val="0013763E"/>
    <w:rsid w:val="001415AC"/>
    <w:rsid w:val="001444A2"/>
    <w:rsid w:val="0014696A"/>
    <w:rsid w:val="00146D4D"/>
    <w:rsid w:val="00155C51"/>
    <w:rsid w:val="00157531"/>
    <w:rsid w:val="00160226"/>
    <w:rsid w:val="001607F8"/>
    <w:rsid w:val="001617C9"/>
    <w:rsid w:val="001731C5"/>
    <w:rsid w:val="00182622"/>
    <w:rsid w:val="001A024F"/>
    <w:rsid w:val="001A2A01"/>
    <w:rsid w:val="001A3173"/>
    <w:rsid w:val="001A3658"/>
    <w:rsid w:val="001A70B5"/>
    <w:rsid w:val="001B5CAE"/>
    <w:rsid w:val="001C0F9A"/>
    <w:rsid w:val="001C5C73"/>
    <w:rsid w:val="001D16E9"/>
    <w:rsid w:val="001D696E"/>
    <w:rsid w:val="002019AA"/>
    <w:rsid w:val="002137F9"/>
    <w:rsid w:val="00240C5B"/>
    <w:rsid w:val="002448DF"/>
    <w:rsid w:val="00252A36"/>
    <w:rsid w:val="00256405"/>
    <w:rsid w:val="00262F32"/>
    <w:rsid w:val="00276E4B"/>
    <w:rsid w:val="0029586B"/>
    <w:rsid w:val="002A4C3B"/>
    <w:rsid w:val="002A5E86"/>
    <w:rsid w:val="002A7E83"/>
    <w:rsid w:val="002B1060"/>
    <w:rsid w:val="002B238B"/>
    <w:rsid w:val="002B3C26"/>
    <w:rsid w:val="002B4DFC"/>
    <w:rsid w:val="002B61A2"/>
    <w:rsid w:val="002C190D"/>
    <w:rsid w:val="002C2394"/>
    <w:rsid w:val="002D6901"/>
    <w:rsid w:val="002E0966"/>
    <w:rsid w:val="00301117"/>
    <w:rsid w:val="00302DAE"/>
    <w:rsid w:val="00304E1C"/>
    <w:rsid w:val="00307554"/>
    <w:rsid w:val="00323CC4"/>
    <w:rsid w:val="00326CE4"/>
    <w:rsid w:val="00330DBF"/>
    <w:rsid w:val="00332FCC"/>
    <w:rsid w:val="00337A59"/>
    <w:rsid w:val="00342C1C"/>
    <w:rsid w:val="0034369E"/>
    <w:rsid w:val="003465B5"/>
    <w:rsid w:val="00353E3D"/>
    <w:rsid w:val="00355440"/>
    <w:rsid w:val="0035646D"/>
    <w:rsid w:val="00367C68"/>
    <w:rsid w:val="00377088"/>
    <w:rsid w:val="00383DE0"/>
    <w:rsid w:val="00391EC0"/>
    <w:rsid w:val="003A0E91"/>
    <w:rsid w:val="003B17E8"/>
    <w:rsid w:val="003B4634"/>
    <w:rsid w:val="003C366F"/>
    <w:rsid w:val="003D33DE"/>
    <w:rsid w:val="003D63E3"/>
    <w:rsid w:val="003D6AD6"/>
    <w:rsid w:val="003F3711"/>
    <w:rsid w:val="003F4A75"/>
    <w:rsid w:val="003F4CE0"/>
    <w:rsid w:val="003F4F17"/>
    <w:rsid w:val="003F7AD6"/>
    <w:rsid w:val="00403DF0"/>
    <w:rsid w:val="004136FF"/>
    <w:rsid w:val="00417341"/>
    <w:rsid w:val="004210C7"/>
    <w:rsid w:val="004220AF"/>
    <w:rsid w:val="0043656A"/>
    <w:rsid w:val="00441343"/>
    <w:rsid w:val="00441437"/>
    <w:rsid w:val="00443FDA"/>
    <w:rsid w:val="00444CE2"/>
    <w:rsid w:val="004518F9"/>
    <w:rsid w:val="00451D3C"/>
    <w:rsid w:val="00452AFD"/>
    <w:rsid w:val="00453834"/>
    <w:rsid w:val="00460062"/>
    <w:rsid w:val="00460FF5"/>
    <w:rsid w:val="004856C1"/>
    <w:rsid w:val="00485C19"/>
    <w:rsid w:val="00486434"/>
    <w:rsid w:val="00496129"/>
    <w:rsid w:val="004A5A32"/>
    <w:rsid w:val="004B0A1B"/>
    <w:rsid w:val="004B3FE7"/>
    <w:rsid w:val="004B6D00"/>
    <w:rsid w:val="004D38F2"/>
    <w:rsid w:val="004D7FB2"/>
    <w:rsid w:val="004E2544"/>
    <w:rsid w:val="004E3009"/>
    <w:rsid w:val="004E5F19"/>
    <w:rsid w:val="004F1967"/>
    <w:rsid w:val="004F24B4"/>
    <w:rsid w:val="004F4A10"/>
    <w:rsid w:val="00500B1D"/>
    <w:rsid w:val="00502283"/>
    <w:rsid w:val="00505CE8"/>
    <w:rsid w:val="0050665B"/>
    <w:rsid w:val="00515FFC"/>
    <w:rsid w:val="00516A14"/>
    <w:rsid w:val="00524AA6"/>
    <w:rsid w:val="00542121"/>
    <w:rsid w:val="005433E8"/>
    <w:rsid w:val="00545A64"/>
    <w:rsid w:val="00547A79"/>
    <w:rsid w:val="00551BE2"/>
    <w:rsid w:val="00560BFD"/>
    <w:rsid w:val="005659D1"/>
    <w:rsid w:val="00566039"/>
    <w:rsid w:val="0056780E"/>
    <w:rsid w:val="00577C3F"/>
    <w:rsid w:val="005805D5"/>
    <w:rsid w:val="00586B05"/>
    <w:rsid w:val="00587FB3"/>
    <w:rsid w:val="005A038B"/>
    <w:rsid w:val="005A1F96"/>
    <w:rsid w:val="005A4DDE"/>
    <w:rsid w:val="005B4204"/>
    <w:rsid w:val="005B63A0"/>
    <w:rsid w:val="005C44E0"/>
    <w:rsid w:val="005C4FD3"/>
    <w:rsid w:val="005D73DC"/>
    <w:rsid w:val="005D7607"/>
    <w:rsid w:val="005E500C"/>
    <w:rsid w:val="005E7F7D"/>
    <w:rsid w:val="005F1B49"/>
    <w:rsid w:val="005F7AED"/>
    <w:rsid w:val="00601733"/>
    <w:rsid w:val="006063A5"/>
    <w:rsid w:val="00612D99"/>
    <w:rsid w:val="006148AB"/>
    <w:rsid w:val="0062170B"/>
    <w:rsid w:val="00622791"/>
    <w:rsid w:val="00625007"/>
    <w:rsid w:val="00633409"/>
    <w:rsid w:val="006364EE"/>
    <w:rsid w:val="006403A8"/>
    <w:rsid w:val="00643B7B"/>
    <w:rsid w:val="006461F9"/>
    <w:rsid w:val="00647C48"/>
    <w:rsid w:val="0066495A"/>
    <w:rsid w:val="00672803"/>
    <w:rsid w:val="00675A66"/>
    <w:rsid w:val="00675AB0"/>
    <w:rsid w:val="006815C7"/>
    <w:rsid w:val="006855BD"/>
    <w:rsid w:val="0069333E"/>
    <w:rsid w:val="006939A2"/>
    <w:rsid w:val="006A3D10"/>
    <w:rsid w:val="006B6A6E"/>
    <w:rsid w:val="006C687E"/>
    <w:rsid w:val="006C750D"/>
    <w:rsid w:val="006D00E5"/>
    <w:rsid w:val="006D3242"/>
    <w:rsid w:val="006D5089"/>
    <w:rsid w:val="006D5112"/>
    <w:rsid w:val="006D6A21"/>
    <w:rsid w:val="006E197D"/>
    <w:rsid w:val="006E72FD"/>
    <w:rsid w:val="006E7D22"/>
    <w:rsid w:val="006F6760"/>
    <w:rsid w:val="00700E99"/>
    <w:rsid w:val="00701457"/>
    <w:rsid w:val="00701CEA"/>
    <w:rsid w:val="0070295C"/>
    <w:rsid w:val="00720BE5"/>
    <w:rsid w:val="007235AB"/>
    <w:rsid w:val="00732F43"/>
    <w:rsid w:val="007354AA"/>
    <w:rsid w:val="00736CF0"/>
    <w:rsid w:val="007538EC"/>
    <w:rsid w:val="00753B0C"/>
    <w:rsid w:val="00754218"/>
    <w:rsid w:val="00773298"/>
    <w:rsid w:val="0079798A"/>
    <w:rsid w:val="007A2F28"/>
    <w:rsid w:val="007B118C"/>
    <w:rsid w:val="007C08FB"/>
    <w:rsid w:val="007C1ABE"/>
    <w:rsid w:val="007C5F82"/>
    <w:rsid w:val="007D5B2E"/>
    <w:rsid w:val="007D60C1"/>
    <w:rsid w:val="007F0782"/>
    <w:rsid w:val="00806A49"/>
    <w:rsid w:val="00806F74"/>
    <w:rsid w:val="00823F5C"/>
    <w:rsid w:val="00834D2F"/>
    <w:rsid w:val="00841B2E"/>
    <w:rsid w:val="0084461D"/>
    <w:rsid w:val="008457E4"/>
    <w:rsid w:val="00846698"/>
    <w:rsid w:val="0085068C"/>
    <w:rsid w:val="008533CC"/>
    <w:rsid w:val="00856E8D"/>
    <w:rsid w:val="00862380"/>
    <w:rsid w:val="00865EA8"/>
    <w:rsid w:val="0086603A"/>
    <w:rsid w:val="00874F37"/>
    <w:rsid w:val="0088258E"/>
    <w:rsid w:val="00884983"/>
    <w:rsid w:val="00887738"/>
    <w:rsid w:val="00897D6E"/>
    <w:rsid w:val="008A00B0"/>
    <w:rsid w:val="008A381C"/>
    <w:rsid w:val="008A60FD"/>
    <w:rsid w:val="008B11B9"/>
    <w:rsid w:val="008B3388"/>
    <w:rsid w:val="008B506C"/>
    <w:rsid w:val="008C12B1"/>
    <w:rsid w:val="008C296B"/>
    <w:rsid w:val="008C3EBD"/>
    <w:rsid w:val="008C52A0"/>
    <w:rsid w:val="008C52BA"/>
    <w:rsid w:val="008C7E7A"/>
    <w:rsid w:val="008D1DFB"/>
    <w:rsid w:val="008E1D42"/>
    <w:rsid w:val="008F0B48"/>
    <w:rsid w:val="008F492A"/>
    <w:rsid w:val="008F5B38"/>
    <w:rsid w:val="00900265"/>
    <w:rsid w:val="0090306F"/>
    <w:rsid w:val="009120D0"/>
    <w:rsid w:val="009144F6"/>
    <w:rsid w:val="00917FDE"/>
    <w:rsid w:val="00922C06"/>
    <w:rsid w:val="00925CC8"/>
    <w:rsid w:val="009324BC"/>
    <w:rsid w:val="009337D6"/>
    <w:rsid w:val="00940A0A"/>
    <w:rsid w:val="00940C06"/>
    <w:rsid w:val="0095359D"/>
    <w:rsid w:val="0095799A"/>
    <w:rsid w:val="00961E9B"/>
    <w:rsid w:val="0096581F"/>
    <w:rsid w:val="009658C2"/>
    <w:rsid w:val="0097022D"/>
    <w:rsid w:val="009729DB"/>
    <w:rsid w:val="00976A1B"/>
    <w:rsid w:val="009854FB"/>
    <w:rsid w:val="009876F7"/>
    <w:rsid w:val="00990704"/>
    <w:rsid w:val="009B4C7F"/>
    <w:rsid w:val="009C5D69"/>
    <w:rsid w:val="009F20DE"/>
    <w:rsid w:val="009F5D8D"/>
    <w:rsid w:val="009F775E"/>
    <w:rsid w:val="00A019D4"/>
    <w:rsid w:val="00A02F4C"/>
    <w:rsid w:val="00A16961"/>
    <w:rsid w:val="00A31C0C"/>
    <w:rsid w:val="00A32A19"/>
    <w:rsid w:val="00A35173"/>
    <w:rsid w:val="00A37517"/>
    <w:rsid w:val="00A41069"/>
    <w:rsid w:val="00A531D2"/>
    <w:rsid w:val="00A60360"/>
    <w:rsid w:val="00A81436"/>
    <w:rsid w:val="00A832FF"/>
    <w:rsid w:val="00A867BB"/>
    <w:rsid w:val="00A877C0"/>
    <w:rsid w:val="00A93F96"/>
    <w:rsid w:val="00AA22AB"/>
    <w:rsid w:val="00AB1B89"/>
    <w:rsid w:val="00AB6397"/>
    <w:rsid w:val="00AC3AA0"/>
    <w:rsid w:val="00AC4CC9"/>
    <w:rsid w:val="00AD2E42"/>
    <w:rsid w:val="00AD4446"/>
    <w:rsid w:val="00AE7378"/>
    <w:rsid w:val="00AF4B76"/>
    <w:rsid w:val="00B00545"/>
    <w:rsid w:val="00B20D7D"/>
    <w:rsid w:val="00B223A7"/>
    <w:rsid w:val="00B3792B"/>
    <w:rsid w:val="00B46947"/>
    <w:rsid w:val="00B53B39"/>
    <w:rsid w:val="00B678E2"/>
    <w:rsid w:val="00B73110"/>
    <w:rsid w:val="00B751E6"/>
    <w:rsid w:val="00B76A03"/>
    <w:rsid w:val="00B76E46"/>
    <w:rsid w:val="00B77101"/>
    <w:rsid w:val="00B7710B"/>
    <w:rsid w:val="00B779D0"/>
    <w:rsid w:val="00B8275E"/>
    <w:rsid w:val="00B874EB"/>
    <w:rsid w:val="00B963EA"/>
    <w:rsid w:val="00B96907"/>
    <w:rsid w:val="00B9797A"/>
    <w:rsid w:val="00BA2D00"/>
    <w:rsid w:val="00BB5736"/>
    <w:rsid w:val="00BB5A80"/>
    <w:rsid w:val="00BB5C41"/>
    <w:rsid w:val="00BB7E76"/>
    <w:rsid w:val="00BC42A6"/>
    <w:rsid w:val="00BC42CB"/>
    <w:rsid w:val="00BC526F"/>
    <w:rsid w:val="00BC533B"/>
    <w:rsid w:val="00BD4FC9"/>
    <w:rsid w:val="00BF1DCD"/>
    <w:rsid w:val="00C03C40"/>
    <w:rsid w:val="00C03E3B"/>
    <w:rsid w:val="00C05A14"/>
    <w:rsid w:val="00C071B0"/>
    <w:rsid w:val="00C16055"/>
    <w:rsid w:val="00C22C0B"/>
    <w:rsid w:val="00C33D0E"/>
    <w:rsid w:val="00C34595"/>
    <w:rsid w:val="00C36B7B"/>
    <w:rsid w:val="00C40797"/>
    <w:rsid w:val="00C451FD"/>
    <w:rsid w:val="00C521A2"/>
    <w:rsid w:val="00C535A7"/>
    <w:rsid w:val="00C53F1A"/>
    <w:rsid w:val="00C54378"/>
    <w:rsid w:val="00C61D7F"/>
    <w:rsid w:val="00C64CA7"/>
    <w:rsid w:val="00C7447A"/>
    <w:rsid w:val="00C813BD"/>
    <w:rsid w:val="00C840D6"/>
    <w:rsid w:val="00C85010"/>
    <w:rsid w:val="00C86197"/>
    <w:rsid w:val="00C936AA"/>
    <w:rsid w:val="00C967CB"/>
    <w:rsid w:val="00CA001D"/>
    <w:rsid w:val="00CA17AD"/>
    <w:rsid w:val="00CA2152"/>
    <w:rsid w:val="00CA38D9"/>
    <w:rsid w:val="00CA3F36"/>
    <w:rsid w:val="00CB001C"/>
    <w:rsid w:val="00CB0CB9"/>
    <w:rsid w:val="00CB4056"/>
    <w:rsid w:val="00CB6DF7"/>
    <w:rsid w:val="00CC1242"/>
    <w:rsid w:val="00CD3430"/>
    <w:rsid w:val="00CE372A"/>
    <w:rsid w:val="00CE3BE5"/>
    <w:rsid w:val="00CF441A"/>
    <w:rsid w:val="00D038B4"/>
    <w:rsid w:val="00D11DE9"/>
    <w:rsid w:val="00D17389"/>
    <w:rsid w:val="00D2064D"/>
    <w:rsid w:val="00D226D4"/>
    <w:rsid w:val="00D24C58"/>
    <w:rsid w:val="00D25652"/>
    <w:rsid w:val="00D31BF2"/>
    <w:rsid w:val="00D472C8"/>
    <w:rsid w:val="00D55BA5"/>
    <w:rsid w:val="00D6226D"/>
    <w:rsid w:val="00D63A53"/>
    <w:rsid w:val="00D63F68"/>
    <w:rsid w:val="00D77619"/>
    <w:rsid w:val="00D81D67"/>
    <w:rsid w:val="00D85B97"/>
    <w:rsid w:val="00D86C2A"/>
    <w:rsid w:val="00D922CD"/>
    <w:rsid w:val="00D94D38"/>
    <w:rsid w:val="00DD37D9"/>
    <w:rsid w:val="00DD3A53"/>
    <w:rsid w:val="00DD6917"/>
    <w:rsid w:val="00DE3AEF"/>
    <w:rsid w:val="00DF2692"/>
    <w:rsid w:val="00DF293C"/>
    <w:rsid w:val="00DF386F"/>
    <w:rsid w:val="00DF5827"/>
    <w:rsid w:val="00E04447"/>
    <w:rsid w:val="00E11C78"/>
    <w:rsid w:val="00E129B5"/>
    <w:rsid w:val="00E1461D"/>
    <w:rsid w:val="00E249DE"/>
    <w:rsid w:val="00E277B0"/>
    <w:rsid w:val="00E37596"/>
    <w:rsid w:val="00E37D3E"/>
    <w:rsid w:val="00E41684"/>
    <w:rsid w:val="00E450CA"/>
    <w:rsid w:val="00E538C8"/>
    <w:rsid w:val="00E54BE6"/>
    <w:rsid w:val="00E60309"/>
    <w:rsid w:val="00E64643"/>
    <w:rsid w:val="00E817A5"/>
    <w:rsid w:val="00E8603D"/>
    <w:rsid w:val="00EA3ED3"/>
    <w:rsid w:val="00EA65E6"/>
    <w:rsid w:val="00EA6CF3"/>
    <w:rsid w:val="00EB16A6"/>
    <w:rsid w:val="00EB22BA"/>
    <w:rsid w:val="00EB269A"/>
    <w:rsid w:val="00EB3002"/>
    <w:rsid w:val="00EB43EF"/>
    <w:rsid w:val="00EC25CF"/>
    <w:rsid w:val="00EC39A6"/>
    <w:rsid w:val="00ED35DD"/>
    <w:rsid w:val="00ED54F3"/>
    <w:rsid w:val="00EE0CE6"/>
    <w:rsid w:val="00EF13D4"/>
    <w:rsid w:val="00EF3D7A"/>
    <w:rsid w:val="00EF464C"/>
    <w:rsid w:val="00EF56D2"/>
    <w:rsid w:val="00F3194E"/>
    <w:rsid w:val="00F33C5E"/>
    <w:rsid w:val="00F3499F"/>
    <w:rsid w:val="00F359ED"/>
    <w:rsid w:val="00F425A6"/>
    <w:rsid w:val="00F55095"/>
    <w:rsid w:val="00F57186"/>
    <w:rsid w:val="00F62420"/>
    <w:rsid w:val="00F645CF"/>
    <w:rsid w:val="00F71A1A"/>
    <w:rsid w:val="00F82218"/>
    <w:rsid w:val="00F84A04"/>
    <w:rsid w:val="00F92891"/>
    <w:rsid w:val="00F95B4F"/>
    <w:rsid w:val="00FA1FC9"/>
    <w:rsid w:val="00FB471F"/>
    <w:rsid w:val="00FB7FA1"/>
    <w:rsid w:val="00FD1B30"/>
    <w:rsid w:val="00FD2C15"/>
    <w:rsid w:val="00FD6458"/>
    <w:rsid w:val="00FE1339"/>
    <w:rsid w:val="00FE210D"/>
    <w:rsid w:val="00FE55A8"/>
    <w:rsid w:val="00FE5712"/>
    <w:rsid w:val="00FF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379C14"/>
  <w14:defaultImageDpi w14:val="330"/>
  <w15:chartTrackingRefBased/>
  <w15:docId w15:val="{FCA15579-28CE-475A-8157-303F735A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caps/>
      <w:sz w:val="32"/>
    </w:rPr>
  </w:style>
  <w:style w:type="paragraph" w:styleId="Rubrik2">
    <w:name w:val="heading 2"/>
    <w:basedOn w:val="Normal"/>
    <w:next w:val="Normal"/>
    <w:qFormat/>
    <w:pPr>
      <w:keepNext/>
      <w:jc w:val="center"/>
      <w:outlineLvl w:val="1"/>
    </w:pPr>
    <w:rPr>
      <w:b/>
      <w:sz w:val="36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Rubrik4">
    <w:name w:val="heading 4"/>
    <w:basedOn w:val="Normal"/>
    <w:next w:val="Normal"/>
    <w:qFormat/>
    <w:pPr>
      <w:keepNext/>
      <w:ind w:right="566"/>
      <w:jc w:val="center"/>
      <w:outlineLvl w:val="3"/>
    </w:pPr>
    <w:rPr>
      <w:b/>
      <w:smallCap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rsid w:val="007538EC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7538EC"/>
  </w:style>
  <w:style w:type="paragraph" w:styleId="Brdtext">
    <w:name w:val="Body Text"/>
    <w:basedOn w:val="Normal"/>
    <w:link w:val="BrdtextChar"/>
    <w:rsid w:val="00F425A6"/>
    <w:rPr>
      <w:b/>
      <w:bCs/>
      <w:szCs w:val="24"/>
      <w:lang w:val="x-none" w:eastAsia="x-none"/>
    </w:rPr>
  </w:style>
  <w:style w:type="character" w:customStyle="1" w:styleId="BrdtextChar">
    <w:name w:val="Brödtext Char"/>
    <w:link w:val="Brdtext"/>
    <w:rsid w:val="00F425A6"/>
    <w:rPr>
      <w:b/>
      <w:bCs/>
      <w:sz w:val="24"/>
      <w:szCs w:val="24"/>
    </w:rPr>
  </w:style>
  <w:style w:type="table" w:styleId="Tabellrutnt">
    <w:name w:val="Table Grid"/>
    <w:basedOn w:val="Normaltabell"/>
    <w:uiPriority w:val="59"/>
    <w:rsid w:val="00F42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rsid w:val="00DD37D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huvudChar">
    <w:name w:val="Sidhuvud Char"/>
    <w:link w:val="Sidhuvud"/>
    <w:uiPriority w:val="99"/>
    <w:rsid w:val="00DD37D9"/>
    <w:rPr>
      <w:sz w:val="24"/>
    </w:rPr>
  </w:style>
  <w:style w:type="paragraph" w:styleId="Ballongtext">
    <w:name w:val="Balloon Text"/>
    <w:basedOn w:val="Normal"/>
    <w:link w:val="BallongtextChar"/>
    <w:rsid w:val="00DD37D9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rsid w:val="00DD37D9"/>
    <w:rPr>
      <w:rFonts w:ascii="Tahoma" w:hAnsi="Tahoma" w:cs="Tahoma"/>
      <w:sz w:val="16"/>
      <w:szCs w:val="16"/>
    </w:rPr>
  </w:style>
  <w:style w:type="character" w:styleId="Hyperlnk">
    <w:name w:val="Hyperlink"/>
    <w:rsid w:val="00367C68"/>
    <w:rPr>
      <w:color w:val="0000FF"/>
      <w:u w:val="single"/>
    </w:rPr>
  </w:style>
  <w:style w:type="paragraph" w:customStyle="1" w:styleId="Frgadskuggning-dekorfrg11">
    <w:name w:val="Färgad skuggning - dekorfärg 11"/>
    <w:hidden/>
    <w:uiPriority w:val="99"/>
    <w:semiHidden/>
    <w:rsid w:val="00643B7B"/>
    <w:rPr>
      <w:sz w:val="24"/>
    </w:rPr>
  </w:style>
  <w:style w:type="character" w:styleId="Olstomnmnande">
    <w:name w:val="Unresolved Mention"/>
    <w:uiPriority w:val="99"/>
    <w:semiHidden/>
    <w:unhideWhenUsed/>
    <w:rsid w:val="00BC42A6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unhideWhenUsed/>
    <w:rsid w:val="00083CFB"/>
    <w:rPr>
      <w:color w:val="808080"/>
    </w:rPr>
  </w:style>
  <w:style w:type="character" w:styleId="AnvndHyperlnk">
    <w:name w:val="FollowedHyperlink"/>
    <w:basedOn w:val="Standardstycketeckensnitt"/>
    <w:rsid w:val="00111AE3"/>
    <w:rPr>
      <w:color w:val="954F72" w:themeColor="followedHyperlink"/>
      <w:u w:val="single"/>
    </w:rPr>
  </w:style>
  <w:style w:type="character" w:styleId="Betoning">
    <w:name w:val="Emphasis"/>
    <w:basedOn w:val="Standardstycketeckensnitt"/>
    <w:qFormat/>
    <w:rsid w:val="00D922CD"/>
    <w:rPr>
      <w:i/>
      <w:iCs/>
    </w:rPr>
  </w:style>
  <w:style w:type="paragraph" w:styleId="Liststycke">
    <w:name w:val="List Paragraph"/>
    <w:basedOn w:val="Normal"/>
    <w:uiPriority w:val="72"/>
    <w:qFormat/>
    <w:rsid w:val="00D92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14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k@skatesweden.s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svenskkonstakning.se/tavla/att-doma-tavling/information-till-skiljedomare-och-tc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venskkonstakning.se/tavla/att-doma-tavling/intyg-som-formular-word-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kiljedomarrapporter@hotmail.com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D88ADF2C6848579CE984117A315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4F5B5-6111-4BBE-9DF3-B6A8BF3DBFB0}"/>
      </w:docPartPr>
      <w:docPartBody>
        <w:p w:rsidR="00084B54" w:rsidRDefault="00360768" w:rsidP="00360768">
          <w:pPr>
            <w:pStyle w:val="12D88ADF2C6848579CE984117A315E61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FF43784AB040DC9280223A63E87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2566A-DD18-47D0-B2C3-6035B82885F8}"/>
      </w:docPartPr>
      <w:docPartBody>
        <w:p w:rsidR="00084B54" w:rsidRDefault="00360768" w:rsidP="00360768">
          <w:pPr>
            <w:pStyle w:val="21FF43784AB040DC9280223A63E87663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7F6DFC56A254C10B513090D90266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4A30D-B7B3-4EC9-8AAB-0EAB42A7D234}"/>
      </w:docPartPr>
      <w:docPartBody>
        <w:p w:rsidR="00163A71" w:rsidRDefault="008F7B7B" w:rsidP="008F7B7B">
          <w:pPr>
            <w:pStyle w:val="77F6DFC56A254C10B513090D90266E9C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B7BD311A8A44F48D5F1C7BDE072D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0A5D3-1523-42C2-8D42-67C5481FB145}"/>
      </w:docPartPr>
      <w:docPartBody>
        <w:p w:rsidR="00163A71" w:rsidRDefault="008F7B7B" w:rsidP="008F7B7B">
          <w:pPr>
            <w:pStyle w:val="C8B7BD311A8A44F48D5F1C7BDE072D26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0881A547E64BC1867D497D93682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04AF5-2B32-4E7B-841E-94596CB349D1}"/>
      </w:docPartPr>
      <w:docPartBody>
        <w:p w:rsidR="00007D7F" w:rsidRDefault="00007D7F" w:rsidP="00007D7F">
          <w:pPr>
            <w:pStyle w:val="520881A547E64BC1867D497D9368266A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DA2F1DF27D4019AB6C7E2A12601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FD04C-B632-40AE-93A2-D0F8293CFEAE}"/>
      </w:docPartPr>
      <w:docPartBody>
        <w:p w:rsidR="00007D7F" w:rsidRDefault="00007D7F" w:rsidP="00007D7F">
          <w:pPr>
            <w:pStyle w:val="5CDA2F1DF27D4019AB6C7E2A12601E3E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BAE7DDA8AFD4EDCA2D9048B422ACD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364C9-35FE-4115-910F-9A82D9CDF243}"/>
      </w:docPartPr>
      <w:docPartBody>
        <w:p w:rsidR="00A11868" w:rsidRDefault="00ED66A5" w:rsidP="00ED66A5">
          <w:pPr>
            <w:pStyle w:val="7BAE7DDA8AFD4EDCA2D9048B422ACD56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F645927ECC4C18B976F78A119E7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6C4DC-24AD-47CA-A6AA-F3F95D405FED}"/>
      </w:docPartPr>
      <w:docPartBody>
        <w:p w:rsidR="00A11868" w:rsidRDefault="00ED66A5" w:rsidP="00ED66A5">
          <w:pPr>
            <w:pStyle w:val="64F645927ECC4C18B976F78A119E78F6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A3C1CF2F4941738D470B6553C34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23621B-887A-45FF-8A4F-A63C7E96BE5B}"/>
      </w:docPartPr>
      <w:docPartBody>
        <w:p w:rsidR="00A11868" w:rsidRDefault="00ED66A5" w:rsidP="00ED66A5">
          <w:pPr>
            <w:pStyle w:val="BBA3C1CF2F4941738D470B6553C34D68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878551C798C419CB160B06A345D09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87E96-6114-4A00-A22E-F2B29A73FA60}"/>
      </w:docPartPr>
      <w:docPartBody>
        <w:p w:rsidR="00A11868" w:rsidRDefault="00ED66A5" w:rsidP="00ED66A5">
          <w:pPr>
            <w:pStyle w:val="9878551C798C419CB160B06A345D09C0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3F00A6079C473EBF48D172BA079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D3E7B-B41A-4E7F-9A51-A7E7B31CDA68}"/>
      </w:docPartPr>
      <w:docPartBody>
        <w:p w:rsidR="00A11868" w:rsidRDefault="00ED66A5" w:rsidP="00ED66A5">
          <w:pPr>
            <w:pStyle w:val="5A3F00A6079C473EBF48D172BA07903B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8DF06EE83E42FEA739355F96A46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C7F7C-B0C5-4FBD-B282-3543E90E5265}"/>
      </w:docPartPr>
      <w:docPartBody>
        <w:p w:rsidR="00A11868" w:rsidRDefault="00ED66A5" w:rsidP="00ED66A5">
          <w:pPr>
            <w:pStyle w:val="408DF06EE83E42FEA739355F96A46A5D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94E08BBCF8A49079874D3B71F3BC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EA3A5-0366-4BAC-8E0C-61489110086B}"/>
      </w:docPartPr>
      <w:docPartBody>
        <w:p w:rsidR="00A11868" w:rsidRDefault="00ED66A5" w:rsidP="00ED66A5">
          <w:pPr>
            <w:pStyle w:val="C94E08BBCF8A49079874D3B71F3BCD7A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CDBFD9AA9B4B16B7BF674A5E01E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5AEB1-D2C8-4564-91BF-2685FE73AA9C}"/>
      </w:docPartPr>
      <w:docPartBody>
        <w:p w:rsidR="00A11868" w:rsidRDefault="00ED66A5" w:rsidP="00ED66A5">
          <w:pPr>
            <w:pStyle w:val="A0CDBFD9AA9B4B16B7BF674A5E01EBCB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335A5AF1014F509D56804BAC555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B6466-1970-473E-B793-BA45B9210526}"/>
      </w:docPartPr>
      <w:docPartBody>
        <w:p w:rsidR="00A11868" w:rsidRDefault="00ED66A5" w:rsidP="00ED66A5">
          <w:pPr>
            <w:pStyle w:val="3D335A5AF1014F509D56804BAC5551A5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D8737CE62341AF995296E6EEE01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F4650-532F-436F-9FF9-3ED33D7995AF}"/>
      </w:docPartPr>
      <w:docPartBody>
        <w:p w:rsidR="00A11868" w:rsidRDefault="00ED66A5" w:rsidP="00ED66A5">
          <w:pPr>
            <w:pStyle w:val="24D8737CE62341AF995296E6EEE018CC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81B0EB04D44490B8F424BA1D924B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ED940-B27D-4C64-AD76-C3FF02CA947A}"/>
      </w:docPartPr>
      <w:docPartBody>
        <w:p w:rsidR="00A11868" w:rsidRDefault="00ED66A5" w:rsidP="00ED66A5">
          <w:pPr>
            <w:pStyle w:val="0C81B0EB04D44490B8F424BA1D924B95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973DC8891154CA58CFF12C64CE164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2B897-E6BA-40D2-9E23-AAB5E4F95D9C}"/>
      </w:docPartPr>
      <w:docPartBody>
        <w:p w:rsidR="00A11868" w:rsidRDefault="00ED66A5" w:rsidP="00ED66A5">
          <w:pPr>
            <w:pStyle w:val="7973DC8891154CA58CFF12C64CE16436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C647361E3CF4F5BBFD631C77F66B9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28511-24BA-4FA7-970B-A1953996F5F5}"/>
      </w:docPartPr>
      <w:docPartBody>
        <w:p w:rsidR="00A11868" w:rsidRDefault="00ED66A5" w:rsidP="00ED66A5">
          <w:pPr>
            <w:pStyle w:val="4C647361E3CF4F5BBFD631C77F66B9F4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F32102F73C435982190C4A1CFD7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DAC95-A3FA-44B3-90C6-CC1C26C7A116}"/>
      </w:docPartPr>
      <w:docPartBody>
        <w:p w:rsidR="00A11868" w:rsidRDefault="00ED66A5" w:rsidP="00ED66A5">
          <w:pPr>
            <w:pStyle w:val="58F32102F73C435982190C4A1CFD7A3B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F33B31B01704C369944434F3EF81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E55B8-C6D1-40A5-BF64-1D87017EEDD8}"/>
      </w:docPartPr>
      <w:docPartBody>
        <w:p w:rsidR="00A11868" w:rsidRDefault="00ED66A5" w:rsidP="00ED66A5">
          <w:pPr>
            <w:pStyle w:val="7F33B31B01704C369944434F3EF81A19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661BCAD8AC4679A7134377BAF12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8B464-F688-4858-9FF0-E4FC97AFF693}"/>
      </w:docPartPr>
      <w:docPartBody>
        <w:p w:rsidR="00A11868" w:rsidRDefault="00ED66A5" w:rsidP="00ED66A5">
          <w:pPr>
            <w:pStyle w:val="73661BCAD8AC4679A7134377BAF12560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D8F8708C81A470286EFCFA5BBD503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300BF-649A-4911-B2C0-B56E5B7BF4F7}"/>
      </w:docPartPr>
      <w:docPartBody>
        <w:p w:rsidR="00A11868" w:rsidRDefault="00ED66A5" w:rsidP="00ED66A5">
          <w:pPr>
            <w:pStyle w:val="FD8F8708C81A470286EFCFA5BBD50351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68513948D04F8EA3EF41CC2D945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56B93-C4E8-41CC-9960-81B2F0075CC9}"/>
      </w:docPartPr>
      <w:docPartBody>
        <w:p w:rsidR="00A11868" w:rsidRDefault="00ED66A5" w:rsidP="00ED66A5">
          <w:pPr>
            <w:pStyle w:val="FE68513948D04F8EA3EF41CC2D945639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6CC07B1B38B4A5FAABDCA537E38D6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84A1C-81E8-4965-A933-115E92C91C06}"/>
      </w:docPartPr>
      <w:docPartBody>
        <w:p w:rsidR="00A11868" w:rsidRDefault="00ED66A5" w:rsidP="00ED66A5">
          <w:pPr>
            <w:pStyle w:val="E6CC07B1B38B4A5FAABDCA537E38D69B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833740D5DF43C993C98166D0882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C6396-52C4-41EF-999F-F0C7394738EA}"/>
      </w:docPartPr>
      <w:docPartBody>
        <w:p w:rsidR="00A11868" w:rsidRDefault="00ED66A5" w:rsidP="00ED66A5">
          <w:pPr>
            <w:pStyle w:val="F6833740D5DF43C993C98166D0882368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0BD9B9624614C31B16ABBB836142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0FC74-B884-442F-984F-811AD417C864}"/>
      </w:docPartPr>
      <w:docPartBody>
        <w:p w:rsidR="00A11868" w:rsidRDefault="00ED66A5" w:rsidP="00ED66A5">
          <w:pPr>
            <w:pStyle w:val="20BD9B9624614C31B16ABBB8361426E6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5C11E587EE540F08A9BF86ECB086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B3028-FBDF-4368-89C2-1C2292084506}"/>
      </w:docPartPr>
      <w:docPartBody>
        <w:p w:rsidR="00A11868" w:rsidRDefault="00ED66A5" w:rsidP="00ED66A5">
          <w:pPr>
            <w:pStyle w:val="A5C11E587EE540F08A9BF86ECB086184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84266AAA8D049C0AAE789AC5FB31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58DD9B-397E-443E-A69C-07FDD23D57EE}"/>
      </w:docPartPr>
      <w:docPartBody>
        <w:p w:rsidR="00A11868" w:rsidRDefault="00ED66A5" w:rsidP="00ED66A5">
          <w:pPr>
            <w:pStyle w:val="A84266AAA8D049C0AAE789AC5FB314FF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1A8E8FFADD4535A83D8F1E8C282A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B5D8C-62D3-4D96-9F2C-38C23A71BE43}"/>
      </w:docPartPr>
      <w:docPartBody>
        <w:p w:rsidR="00A11868" w:rsidRDefault="00ED66A5" w:rsidP="00ED66A5">
          <w:pPr>
            <w:pStyle w:val="5A1A8E8FFADD4535A83D8F1E8C282A44"/>
          </w:pPr>
          <w:r w:rsidRPr="00CE1684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68"/>
    <w:rsid w:val="00007D7F"/>
    <w:rsid w:val="0004446E"/>
    <w:rsid w:val="00052687"/>
    <w:rsid w:val="00084B54"/>
    <w:rsid w:val="00086198"/>
    <w:rsid w:val="00093964"/>
    <w:rsid w:val="00163A71"/>
    <w:rsid w:val="00340135"/>
    <w:rsid w:val="00360768"/>
    <w:rsid w:val="003C6DCF"/>
    <w:rsid w:val="00482162"/>
    <w:rsid w:val="00495CCE"/>
    <w:rsid w:val="004A5A32"/>
    <w:rsid w:val="005617F2"/>
    <w:rsid w:val="00576686"/>
    <w:rsid w:val="005A62F2"/>
    <w:rsid w:val="006D764F"/>
    <w:rsid w:val="00712C1A"/>
    <w:rsid w:val="00751B21"/>
    <w:rsid w:val="008904FC"/>
    <w:rsid w:val="008956B8"/>
    <w:rsid w:val="008A442F"/>
    <w:rsid w:val="008F7B7B"/>
    <w:rsid w:val="0090306F"/>
    <w:rsid w:val="00A11868"/>
    <w:rsid w:val="00C521A2"/>
    <w:rsid w:val="00C6620D"/>
    <w:rsid w:val="00CD50A7"/>
    <w:rsid w:val="00D351EE"/>
    <w:rsid w:val="00E1658A"/>
    <w:rsid w:val="00E60F4C"/>
    <w:rsid w:val="00ED66A5"/>
    <w:rsid w:val="00F975DF"/>
    <w:rsid w:val="00FD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unhideWhenUsed/>
    <w:rsid w:val="00ED66A5"/>
    <w:rPr>
      <w:color w:val="808080"/>
    </w:rPr>
  </w:style>
  <w:style w:type="paragraph" w:customStyle="1" w:styleId="12D88ADF2C6848579CE984117A315E61">
    <w:name w:val="12D88ADF2C6848579CE984117A315E61"/>
    <w:rsid w:val="003607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FF43784AB040DC9280223A63E87663">
    <w:name w:val="21FF43784AB040DC9280223A63E87663"/>
    <w:rsid w:val="003607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F6DFC56A254C10B513090D90266E9C">
    <w:name w:val="77F6DFC56A254C10B513090D90266E9C"/>
    <w:rsid w:val="008F7B7B"/>
  </w:style>
  <w:style w:type="paragraph" w:customStyle="1" w:styleId="C8B7BD311A8A44F48D5F1C7BDE072D26">
    <w:name w:val="C8B7BD311A8A44F48D5F1C7BDE072D26"/>
    <w:rsid w:val="008F7B7B"/>
  </w:style>
  <w:style w:type="paragraph" w:customStyle="1" w:styleId="520881A547E64BC1867D497D9368266A">
    <w:name w:val="520881A547E64BC1867D497D9368266A"/>
    <w:rsid w:val="00007D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DA2F1DF27D4019AB6C7E2A12601E3E">
    <w:name w:val="5CDA2F1DF27D4019AB6C7E2A12601E3E"/>
    <w:rsid w:val="00007D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AE7DDA8AFD4EDCA2D9048B422ACD56">
    <w:name w:val="7BAE7DDA8AFD4EDCA2D9048B422ACD56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F645927ECC4C18B976F78A119E78F6">
    <w:name w:val="64F645927ECC4C18B976F78A119E78F6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A3C1CF2F4941738D470B6553C34D68">
    <w:name w:val="BBA3C1CF2F4941738D470B6553C34D68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78551C798C419CB160B06A345D09C0">
    <w:name w:val="9878551C798C419CB160B06A345D09C0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3F00A6079C473EBF48D172BA07903B">
    <w:name w:val="5A3F00A6079C473EBF48D172BA07903B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8DF06EE83E42FEA739355F96A46A5D">
    <w:name w:val="408DF06EE83E42FEA739355F96A46A5D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4E08BBCF8A49079874D3B71F3BCD7A">
    <w:name w:val="C94E08BBCF8A49079874D3B71F3BCD7A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CDBFD9AA9B4B16B7BF674A5E01EBCB">
    <w:name w:val="A0CDBFD9AA9B4B16B7BF674A5E01EBCB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335A5AF1014F509D56804BAC5551A5">
    <w:name w:val="3D335A5AF1014F509D56804BAC5551A5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D8737CE62341AF995296E6EEE018CC">
    <w:name w:val="24D8737CE62341AF995296E6EEE018CC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81B0EB04D44490B8F424BA1D924B95">
    <w:name w:val="0C81B0EB04D44490B8F424BA1D924B95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73DC8891154CA58CFF12C64CE16436">
    <w:name w:val="7973DC8891154CA58CFF12C64CE16436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647361E3CF4F5BBFD631C77F66B9F4">
    <w:name w:val="4C647361E3CF4F5BBFD631C77F66B9F4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F32102F73C435982190C4A1CFD7A3B">
    <w:name w:val="58F32102F73C435982190C4A1CFD7A3B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33B31B01704C369944434F3EF81A19">
    <w:name w:val="7F33B31B01704C369944434F3EF81A19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661BCAD8AC4679A7134377BAF12560">
    <w:name w:val="73661BCAD8AC4679A7134377BAF12560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8F8708C81A470286EFCFA5BBD50351">
    <w:name w:val="FD8F8708C81A470286EFCFA5BBD50351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68513948D04F8EA3EF41CC2D945639">
    <w:name w:val="FE68513948D04F8EA3EF41CC2D945639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CC07B1B38B4A5FAABDCA537E38D69B">
    <w:name w:val="E6CC07B1B38B4A5FAABDCA537E38D69B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833740D5DF43C993C98166D0882368">
    <w:name w:val="F6833740D5DF43C993C98166D0882368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BD9B9624614C31B16ABBB8361426E6">
    <w:name w:val="20BD9B9624614C31B16ABBB8361426E6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C11E587EE540F08A9BF86ECB086184">
    <w:name w:val="A5C11E587EE540F08A9BF86ECB086184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4266AAA8D049C0AAE789AC5FB314FF">
    <w:name w:val="A84266AAA8D049C0AAE789AC5FB314FF"/>
    <w:rsid w:val="00ED66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1A8E8FFADD4535A83D8F1E8C282A44">
    <w:name w:val="5A1A8E8FFADD4535A83D8F1E8C282A44"/>
    <w:rsid w:val="00ED66A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4" ma:contentTypeDescription="Skapa ett nytt dokument." ma:contentTypeScope="" ma:versionID="7cb7bf2174eab60f5bb9883f8f42c09b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be703088257cda62bc36d1c60e5cc4c2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27791D-D8A3-46FF-A2C5-91FE480EA9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6DE17-2D4D-4060-98F0-0DD3554268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4C9EEB-F175-4B7B-9ACC-A416B28FA461}"/>
</file>

<file path=customXml/itemProps4.xml><?xml version="1.0" encoding="utf-8"?>
<ds:datastoreItem xmlns:ds="http://schemas.openxmlformats.org/officeDocument/2006/customXml" ds:itemID="{677C3178-BF35-49E9-BFC5-0E01989AE68B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5</Pages>
  <Words>813</Words>
  <Characters>4310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SVENSKA KONSTÅKNINGSFÖRBUNDET</vt:lpstr>
      <vt:lpstr>SVENSKA KONSTÅKNINGSFÖRBUNDET</vt:lpstr>
    </vt:vector>
  </TitlesOfParts>
  <Company>Polisen Västmanland</Company>
  <LinksUpToDate>false</LinksUpToDate>
  <CharactersWithSpaces>5113</CharactersWithSpaces>
  <SharedDoc>false</SharedDoc>
  <HLinks>
    <vt:vector size="12" baseType="variant">
      <vt:variant>
        <vt:i4>327743</vt:i4>
      </vt:variant>
      <vt:variant>
        <vt:i4>322</vt:i4>
      </vt:variant>
      <vt:variant>
        <vt:i4>0</vt:i4>
      </vt:variant>
      <vt:variant>
        <vt:i4>5</vt:i4>
      </vt:variant>
      <vt:variant>
        <vt:lpwstr>mailto:skiljedomarrapporter@hotmail.com</vt:lpwstr>
      </vt:variant>
      <vt:variant>
        <vt:lpwstr/>
      </vt:variant>
      <vt:variant>
        <vt:i4>262189</vt:i4>
      </vt:variant>
      <vt:variant>
        <vt:i4>43</vt:i4>
      </vt:variant>
      <vt:variant>
        <vt:i4>0</vt:i4>
      </vt:variant>
      <vt:variant>
        <vt:i4>5</vt:i4>
      </vt:variant>
      <vt:variant>
        <vt:lpwstr>mailto:tek@skatesweden.se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SVENSKA KONSTÅKNINGSFÖRBUNDET</dc:title>
  <dc:subject/>
  <dc:creator>Polismyndigheten</dc:creator>
  <cp:keywords/>
  <cp:lastModifiedBy>Peter Levin (Konståkning)</cp:lastModifiedBy>
  <cp:revision>121</cp:revision>
  <cp:lastPrinted>2019-09-02T10:24:00Z</cp:lastPrinted>
  <dcterms:created xsi:type="dcterms:W3CDTF">2023-06-28T20:32:00Z</dcterms:created>
  <dcterms:modified xsi:type="dcterms:W3CDTF">2025-09-09T20:12:00Z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1739995452</vt:i4>
  </property>
  <property fmtid="{D5CDD505-2E9C-101B-9397-08002B2CF9AE}" pid="3" name="_EmailSubject">
    <vt:lpwstr>Filer till Emilie </vt:lpwstr>
  </property>
  <property fmtid="{D5CDD505-2E9C-101B-9397-08002B2CF9AE}" pid="4" name="_AuthorEmail">
    <vt:lpwstr>emilie@trollskog.se</vt:lpwstr>
  </property>
  <property fmtid="{D5CDD505-2E9C-101B-9397-08002B2CF9AE}" pid="5" name="_AuthorEmailDisplayName">
    <vt:lpwstr>Emilie Billow</vt:lpwstr>
  </property>
  <property fmtid="{D5CDD505-2E9C-101B-9397-08002B2CF9AE}" pid="6" name="_ReviewingToolsShownOnce">
    <vt:lpwstr/>
  </property>
  <property fmtid="{D5CDD505-2E9C-101B-9397-08002B2CF9AE}" pid="7" name="ContentTypeId">
    <vt:lpwstr>0x010100A476C0990F04344994B88AD1E2FCADAB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  <property fmtid="{D5CDD505-2E9C-101B-9397-08002B2CF9AE}" pid="16" name="docLang">
    <vt:lpwstr>sv</vt:lpwstr>
  </property>
</Properties>
</file>