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ED16" w14:textId="304845FE" w:rsidR="00E1339F" w:rsidRPr="00811450" w:rsidRDefault="00457393" w:rsidP="00500B90">
      <w:pPr>
        <w:spacing w:after="0"/>
        <w:jc w:val="center"/>
        <w:rPr>
          <w:rFonts w:cs="Arial"/>
          <w:sz w:val="36"/>
          <w:szCs w:val="36"/>
        </w:rPr>
      </w:pPr>
      <w:r>
        <w:rPr>
          <w:rFonts w:cs="Arial"/>
          <w:b/>
          <w:sz w:val="36"/>
          <w:szCs w:val="36"/>
        </w:rPr>
        <w:t>Kursrapport</w:t>
      </w:r>
      <w:r w:rsidR="000E70D2">
        <w:rPr>
          <w:rFonts w:cs="Arial"/>
          <w:b/>
          <w:sz w:val="36"/>
          <w:szCs w:val="36"/>
        </w:rPr>
        <w:t xml:space="preserve"> tekniska funktionärer</w:t>
      </w:r>
    </w:p>
    <w:p w14:paraId="7D4151DC" w14:textId="77777777" w:rsidR="00500B90" w:rsidRPr="00811450" w:rsidRDefault="00500B90" w:rsidP="00500B90">
      <w:pPr>
        <w:spacing w:after="0"/>
        <w:rPr>
          <w:rFonts w:cs="Arial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6943"/>
      </w:tblGrid>
      <w:tr w:rsidR="00376A38" w:rsidRPr="00811450" w14:paraId="4CD07143" w14:textId="77777777" w:rsidTr="00011271">
        <w:tc>
          <w:tcPr>
            <w:tcW w:w="2663" w:type="dxa"/>
          </w:tcPr>
          <w:p w14:paraId="4DEE6234" w14:textId="77777777" w:rsidR="00376A38" w:rsidRPr="00811450" w:rsidRDefault="00A5421D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Kurs</w:t>
            </w:r>
            <w:r w:rsidR="00011271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76A38" w:rsidRPr="00811450">
              <w:rPr>
                <w:rFonts w:cs="Arial"/>
                <w:sz w:val="16"/>
                <w:szCs w:val="16"/>
              </w:rPr>
              <w:t>(</w:t>
            </w:r>
            <w:r w:rsidR="00011271">
              <w:rPr>
                <w:rFonts w:cs="Arial"/>
                <w:sz w:val="16"/>
                <w:szCs w:val="16"/>
              </w:rPr>
              <w:t xml:space="preserve">steg, </w:t>
            </w:r>
            <w:r w:rsidR="00376A38" w:rsidRPr="00811450">
              <w:rPr>
                <w:rFonts w:cs="Arial"/>
                <w:sz w:val="16"/>
                <w:szCs w:val="16"/>
              </w:rPr>
              <w:t>singel/par, synkro, isdans</w:t>
            </w:r>
            <w:r w:rsidR="00011271">
              <w:rPr>
                <w:rFonts w:cs="Arial"/>
                <w:sz w:val="16"/>
                <w:szCs w:val="16"/>
              </w:rPr>
              <w:t>, dvo, tävling, domare, tränare</w:t>
            </w:r>
            <w:r w:rsidR="00376A38" w:rsidRPr="0081145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6943" w:type="dxa"/>
          </w:tcPr>
          <w:p w14:paraId="4D3A3357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b/>
                <w:sz w:val="36"/>
                <w:szCs w:val="36"/>
              </w:rPr>
            </w:pPr>
            <w:r w:rsidRPr="0081145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450">
              <w:rPr>
                <w:sz w:val="24"/>
                <w:szCs w:val="24"/>
              </w:rPr>
              <w:instrText xml:space="preserve"> FORMTEXT </w:instrText>
            </w:r>
            <w:r w:rsidRPr="00811450">
              <w:rPr>
                <w:sz w:val="24"/>
                <w:szCs w:val="24"/>
              </w:rPr>
            </w:r>
            <w:r w:rsidRPr="00811450">
              <w:rPr>
                <w:sz w:val="24"/>
                <w:szCs w:val="24"/>
              </w:rPr>
              <w:fldChar w:fldCharType="separate"/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fldChar w:fldCharType="end"/>
            </w:r>
          </w:p>
        </w:tc>
      </w:tr>
      <w:tr w:rsidR="00376A38" w:rsidRPr="00811450" w14:paraId="697EE247" w14:textId="77777777" w:rsidTr="00011271">
        <w:trPr>
          <w:trHeight w:val="348"/>
        </w:trPr>
        <w:tc>
          <w:tcPr>
            <w:tcW w:w="2663" w:type="dxa"/>
          </w:tcPr>
          <w:p w14:paraId="7395FD50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Ort/datum</w:t>
            </w:r>
          </w:p>
        </w:tc>
        <w:tc>
          <w:tcPr>
            <w:tcW w:w="6943" w:type="dxa"/>
          </w:tcPr>
          <w:p w14:paraId="5C23EE6E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81145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450">
              <w:rPr>
                <w:sz w:val="24"/>
                <w:szCs w:val="24"/>
              </w:rPr>
              <w:instrText xml:space="preserve"> FORMTEXT </w:instrText>
            </w:r>
            <w:r w:rsidRPr="00811450">
              <w:rPr>
                <w:sz w:val="24"/>
                <w:szCs w:val="24"/>
              </w:rPr>
            </w:r>
            <w:r w:rsidRPr="00811450">
              <w:rPr>
                <w:sz w:val="24"/>
                <w:szCs w:val="24"/>
              </w:rPr>
              <w:fldChar w:fldCharType="separate"/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fldChar w:fldCharType="end"/>
            </w:r>
          </w:p>
        </w:tc>
      </w:tr>
      <w:tr w:rsidR="00376A38" w:rsidRPr="00811450" w14:paraId="68445B6F" w14:textId="77777777" w:rsidTr="00011271">
        <w:trPr>
          <w:trHeight w:val="390"/>
        </w:trPr>
        <w:tc>
          <w:tcPr>
            <w:tcW w:w="2663" w:type="dxa"/>
          </w:tcPr>
          <w:p w14:paraId="43BBA259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Föreläsare</w:t>
            </w:r>
          </w:p>
        </w:tc>
        <w:tc>
          <w:tcPr>
            <w:tcW w:w="6943" w:type="dxa"/>
          </w:tcPr>
          <w:p w14:paraId="10500108" w14:textId="77777777" w:rsidR="00376A38" w:rsidRPr="00811450" w:rsidRDefault="00376A38" w:rsidP="00B26A53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81145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450">
              <w:rPr>
                <w:sz w:val="24"/>
                <w:szCs w:val="24"/>
              </w:rPr>
              <w:instrText xml:space="preserve"> FORMTEXT </w:instrText>
            </w:r>
            <w:r w:rsidRPr="00811450">
              <w:rPr>
                <w:sz w:val="24"/>
                <w:szCs w:val="24"/>
              </w:rPr>
            </w:r>
            <w:r w:rsidRPr="00811450">
              <w:rPr>
                <w:sz w:val="24"/>
                <w:szCs w:val="24"/>
              </w:rPr>
              <w:fldChar w:fldCharType="separate"/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t> </w:t>
            </w:r>
            <w:r w:rsidRPr="00811450">
              <w:rPr>
                <w:sz w:val="24"/>
                <w:szCs w:val="24"/>
              </w:rPr>
              <w:fldChar w:fldCharType="end"/>
            </w:r>
          </w:p>
        </w:tc>
      </w:tr>
    </w:tbl>
    <w:p w14:paraId="3AD7E2D4" w14:textId="77777777" w:rsidR="00F82C4A" w:rsidRPr="00811450" w:rsidRDefault="00F82C4A" w:rsidP="00500B90">
      <w:pPr>
        <w:spacing w:after="0"/>
        <w:rPr>
          <w:rFonts w:cs="Arial"/>
          <w:sz w:val="24"/>
          <w:szCs w:val="24"/>
        </w:rPr>
      </w:pPr>
    </w:p>
    <w:tbl>
      <w:tblPr>
        <w:tblW w:w="9651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3411"/>
        <w:gridCol w:w="3405"/>
        <w:gridCol w:w="1701"/>
        <w:gridCol w:w="1134"/>
      </w:tblGrid>
      <w:tr w:rsidR="008515C4" w:rsidRPr="00811450" w14:paraId="4D968BB7" w14:textId="77777777" w:rsidTr="00221E76">
        <w:trPr>
          <w:trHeight w:val="889"/>
        </w:trPr>
        <w:tc>
          <w:tcPr>
            <w:tcW w:w="3411" w:type="dxa"/>
            <w:tcBorders>
              <w:bottom w:val="single" w:sz="4" w:space="0" w:color="auto"/>
            </w:tcBorders>
            <w:shd w:val="clear" w:color="auto" w:fill="BFBFBF"/>
          </w:tcPr>
          <w:p w14:paraId="0725B82F" w14:textId="77777777" w:rsidR="00A612AB" w:rsidRPr="00811450" w:rsidRDefault="00A612AB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Kursdeltagare</w:t>
            </w:r>
          </w:p>
          <w:p w14:paraId="668D5E15" w14:textId="77777777" w:rsidR="00A612AB" w:rsidRDefault="00A612AB" w:rsidP="00B26A53">
            <w:pPr>
              <w:spacing w:after="0" w:line="240" w:lineRule="auto"/>
              <w:rPr>
                <w:rFonts w:cs="Arial"/>
                <w:sz w:val="20"/>
                <w:szCs w:val="24"/>
              </w:rPr>
            </w:pPr>
            <w:r w:rsidRPr="00811450">
              <w:rPr>
                <w:rFonts w:cs="Arial"/>
                <w:sz w:val="20"/>
                <w:szCs w:val="24"/>
              </w:rPr>
              <w:t>(Namn, adress, telefonnummer, e-mail</w:t>
            </w:r>
            <w:r>
              <w:rPr>
                <w:rFonts w:cs="Arial"/>
                <w:sz w:val="20"/>
                <w:szCs w:val="24"/>
              </w:rPr>
              <w:t>, klubbtillhörighet</w:t>
            </w:r>
            <w:r w:rsidRPr="00811450">
              <w:rPr>
                <w:rFonts w:cs="Arial"/>
                <w:sz w:val="20"/>
                <w:szCs w:val="24"/>
              </w:rPr>
              <w:t>)</w:t>
            </w:r>
          </w:p>
          <w:p w14:paraId="4D179C65" w14:textId="5D255EF2" w:rsidR="002A7DD5" w:rsidRPr="00811450" w:rsidRDefault="002A7DD5" w:rsidP="00B26A53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4"/>
              </w:rPr>
              <w:t>För kontaktuppgifter kan deltagarlista bifogas</w:t>
            </w:r>
          </w:p>
        </w:tc>
        <w:tc>
          <w:tcPr>
            <w:tcW w:w="3405" w:type="dxa"/>
            <w:tcBorders>
              <w:bottom w:val="single" w:sz="4" w:space="0" w:color="auto"/>
            </w:tcBorders>
            <w:shd w:val="clear" w:color="auto" w:fill="BFBFBF"/>
          </w:tcPr>
          <w:p w14:paraId="1DD7A6CF" w14:textId="77777777" w:rsidR="00A612AB" w:rsidRPr="00811450" w:rsidRDefault="00A612AB" w:rsidP="00B26A53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Kommentarer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/>
          </w:tcPr>
          <w:p w14:paraId="75271E0D" w14:textId="77777777" w:rsidR="00A612AB" w:rsidRPr="00811450" w:rsidRDefault="008515C4" w:rsidP="00FB011D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Deltagaren är</w:t>
            </w:r>
          </w:p>
          <w:p w14:paraId="78B8C42B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G/IG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/>
          </w:tcPr>
          <w:p w14:paraId="634A91BE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Skrivning</w:t>
            </w:r>
          </w:p>
          <w:p w14:paraId="3EC6040F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1450">
              <w:rPr>
                <w:rFonts w:cs="Arial"/>
                <w:b/>
                <w:sz w:val="24"/>
                <w:szCs w:val="24"/>
              </w:rPr>
              <w:t>G/IG</w:t>
            </w:r>
          </w:p>
        </w:tc>
      </w:tr>
      <w:tr w:rsidR="008515C4" w:rsidRPr="00811450" w14:paraId="23679D7B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C446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6E46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39C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C35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2A3A2F10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313A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6B18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635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7BD4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102F7235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3163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5BC2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158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36D6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5E0C3523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327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85FA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9440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1937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0C9EAE09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579C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B1A0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F235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61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38209ABA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59E6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A318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C80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8FF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0AF465C0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A5CA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1685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A184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1D72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6C82774A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273A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C9EB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FAC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D69F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AB41062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3071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1E1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44FB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2EC5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3B04F3C2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711E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6CEE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C8EB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ACC6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048144C1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2C6C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07FE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688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19B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67769393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517D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D26" w14:textId="77777777" w:rsidR="00A612AB" w:rsidRPr="00811450" w:rsidRDefault="00A612AB" w:rsidP="00F33B6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14A4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CF9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B624FC0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4A90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6030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DE2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CB19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2E227DE4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882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BB2B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CFB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C10B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210E5EC4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64D2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DA0D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180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004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EEE2912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395B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1BB7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3C82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18D2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42DFD21F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9040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2B4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79D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B7EE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27E24166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BA49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4DAB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070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EAB0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4BEDEA2A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944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6CEB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5DB1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45E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793073D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2407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E10F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BEFC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BA48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21435FB0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9A02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24DA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AF24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B9C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1766C676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C98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0BE7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7B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B7B0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18BB2328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971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650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B56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13F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2DDD42C7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8421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D494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5D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21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5864AF0E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9E2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F18E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C619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468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03F18EF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8B8C" w14:textId="566BD6BE" w:rsidR="00A612AB" w:rsidRPr="00811450" w:rsidRDefault="00A612AB" w:rsidP="00F56810">
            <w:pPr>
              <w:tabs>
                <w:tab w:val="left" w:pos="2085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D11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B2C1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806F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37633C71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7745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204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605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F476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3B8AFE4B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9257" w14:textId="6D27307F" w:rsidR="00A612AB" w:rsidRPr="00811450" w:rsidRDefault="00A612AB" w:rsidP="002A7DD5">
            <w:pPr>
              <w:tabs>
                <w:tab w:val="left" w:pos="2190"/>
                <w:tab w:val="right" w:pos="3195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04E5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B79B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9D29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2333FD6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5943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4D42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8BA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42B0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4A76C5F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625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B798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0701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8177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0FE59C73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76EA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955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20D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7432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7127C33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AC09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151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1791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F908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7208FFC0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97A2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D2EE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CD54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353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053F64EE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877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C6D8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861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65A6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674C74F4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A6D8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A900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AA4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705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8515C4" w:rsidRPr="00811450" w14:paraId="26E1A9ED" w14:textId="77777777" w:rsidTr="00221E76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A22F" w14:textId="53F742CF" w:rsidR="00A612AB" w:rsidRPr="00811450" w:rsidRDefault="005E0848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D457" w14:textId="77777777" w:rsidR="00A612AB" w:rsidRPr="00811450" w:rsidRDefault="00A612AB" w:rsidP="00E0444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03C5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6146" w14:textId="77777777" w:rsidR="00A612AB" w:rsidRPr="00811450" w:rsidRDefault="00A612AB" w:rsidP="00FB011D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5612E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12E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612E2">
              <w:rPr>
                <w:rFonts w:cs="Arial"/>
                <w:sz w:val="24"/>
                <w:szCs w:val="24"/>
              </w:rPr>
            </w:r>
            <w:r w:rsidRPr="005612E2"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 w:rsidRPr="005612E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3A40A75D" w14:textId="77777777" w:rsidR="00F156CF" w:rsidRDefault="00F156CF" w:rsidP="00CD16CB">
      <w:pPr>
        <w:rPr>
          <w:rFonts w:cs="Arial"/>
          <w:sz w:val="24"/>
          <w:szCs w:val="24"/>
        </w:rPr>
      </w:pPr>
    </w:p>
    <w:p w14:paraId="29510AD5" w14:textId="2CD73167" w:rsidR="005E0848" w:rsidRDefault="005E0848" w:rsidP="00CD16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Kommentarer kursföreläsare</w:t>
      </w:r>
    </w:p>
    <w:p w14:paraId="478CD3B9" w14:textId="74065D21" w:rsidR="005E0848" w:rsidRPr="00811450" w:rsidRDefault="005E0848" w:rsidP="00CD16CB">
      <w:pPr>
        <w:rPr>
          <w:rFonts w:cs="Arial"/>
          <w:sz w:val="24"/>
          <w:szCs w:val="24"/>
        </w:rPr>
      </w:pPr>
      <w:r w:rsidRPr="005612E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12E2">
        <w:rPr>
          <w:rFonts w:cs="Arial"/>
          <w:sz w:val="24"/>
          <w:szCs w:val="24"/>
        </w:rPr>
        <w:instrText xml:space="preserve"> FORMTEXT </w:instrText>
      </w:r>
      <w:r w:rsidRPr="005612E2">
        <w:rPr>
          <w:rFonts w:cs="Arial"/>
          <w:sz w:val="24"/>
          <w:szCs w:val="24"/>
        </w:rPr>
      </w:r>
      <w:r w:rsidRPr="005612E2"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 w:rsidRPr="005612E2">
        <w:rPr>
          <w:rFonts w:cs="Arial"/>
          <w:sz w:val="24"/>
          <w:szCs w:val="24"/>
        </w:rPr>
        <w:fldChar w:fldCharType="end"/>
      </w:r>
    </w:p>
    <w:sectPr w:rsidR="005E0848" w:rsidRPr="0081145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4058" w14:textId="77777777" w:rsidR="00290CB2" w:rsidRDefault="00290CB2" w:rsidP="001A5C44">
      <w:pPr>
        <w:spacing w:after="0" w:line="240" w:lineRule="auto"/>
      </w:pPr>
      <w:r>
        <w:separator/>
      </w:r>
    </w:p>
  </w:endnote>
  <w:endnote w:type="continuationSeparator" w:id="0">
    <w:p w14:paraId="31916A90" w14:textId="77777777" w:rsidR="00290CB2" w:rsidRDefault="00290CB2" w:rsidP="001A5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1A76" w14:textId="667C6536" w:rsidR="007362FA" w:rsidRDefault="00A665A7">
    <w:pPr>
      <w:pStyle w:val="Sidfot"/>
    </w:pPr>
    <w:r>
      <w:t>Tekniska ko</w:t>
    </w:r>
    <w:r w:rsidR="007E56C6">
      <w:t>mmittén,</w:t>
    </w:r>
    <w:r w:rsidR="00B85BB6">
      <w:t xml:space="preserve"> </w:t>
    </w:r>
    <w:r w:rsidR="004830CD">
      <w:t>202</w:t>
    </w:r>
    <w:r w:rsidR="005E0848">
      <w:t>6</w:t>
    </w:r>
    <w:r w:rsidR="004830CD">
      <w:t>–202</w:t>
    </w:r>
    <w:r w:rsidR="005E0848">
      <w:t>7</w:t>
    </w:r>
  </w:p>
  <w:p w14:paraId="505FD8EA" w14:textId="53D04674" w:rsidR="00A665A7" w:rsidRDefault="007E56C6">
    <w:pPr>
      <w:pStyle w:val="Sidfot"/>
    </w:pPr>
    <w:r>
      <w:t xml:space="preserve">Kursrapporten </w:t>
    </w:r>
    <w:proofErr w:type="gramStart"/>
    <w:r>
      <w:t>mailas</w:t>
    </w:r>
    <w:proofErr w:type="gramEnd"/>
    <w:r w:rsidR="00F610C4">
      <w:t xml:space="preserve"> senast t</w:t>
    </w:r>
    <w:r w:rsidR="00B5452D">
      <w:t>vå</w:t>
    </w:r>
    <w:r w:rsidR="00F610C4">
      <w:t xml:space="preserve"> veckor efter genomför</w:t>
    </w:r>
    <w:r w:rsidR="00B5452D">
      <w:t>d kurs</w:t>
    </w:r>
    <w:r>
      <w:t xml:space="preserve"> till:  </w:t>
    </w:r>
    <w:hyperlink r:id="rId1" w:history="1">
      <w:r>
        <w:rPr>
          <w:rStyle w:val="Hyperlnk"/>
        </w:rPr>
        <w:t>tek@skatesweden.se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4C85" w14:textId="77777777" w:rsidR="00290CB2" w:rsidRDefault="00290CB2" w:rsidP="001A5C44">
      <w:pPr>
        <w:spacing w:after="0" w:line="240" w:lineRule="auto"/>
      </w:pPr>
      <w:r>
        <w:separator/>
      </w:r>
    </w:p>
  </w:footnote>
  <w:footnote w:type="continuationSeparator" w:id="0">
    <w:p w14:paraId="7A4AC2B9" w14:textId="77777777" w:rsidR="00290CB2" w:rsidRDefault="00290CB2" w:rsidP="001A5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EB48" w14:textId="77777777" w:rsidR="001A5C44" w:rsidRDefault="00290CB2">
    <w:pPr>
      <w:pStyle w:val="Sidhuvud"/>
    </w:pPr>
    <w:r>
      <w:rPr>
        <w:noProof/>
        <w:lang w:eastAsia="sv-SE"/>
      </w:rPr>
      <w:pict w14:anchorId="5824F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1" o:spid="_x0000_i1025" type="#_x0000_t75" alt="Beskrivning: brevhuvud" style="width:453.5pt;height:79.5pt;visibility:visible">
          <v:imagedata r:id="rId1" o:title="brevhuvud"/>
        </v:shape>
      </w:pict>
    </w:r>
  </w:p>
  <w:p w14:paraId="75151846" w14:textId="77777777" w:rsidR="001A5C44" w:rsidRDefault="001A5C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B8CB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2586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1dP18MG4JpBge4i7Xzzs1+GOuaa7Al5YKVfrpYve2S2X3NFpng8lFNi3gp6lcPbHvGjTqD7g4BEiVAOuY2Pnkg==" w:salt="87cj55dV279tVnkrU/Utl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5C44"/>
    <w:rsid w:val="00011271"/>
    <w:rsid w:val="000266BC"/>
    <w:rsid w:val="00045241"/>
    <w:rsid w:val="0005113B"/>
    <w:rsid w:val="000B3389"/>
    <w:rsid w:val="000E70D2"/>
    <w:rsid w:val="00122F17"/>
    <w:rsid w:val="00153EBC"/>
    <w:rsid w:val="001648D6"/>
    <w:rsid w:val="001840F3"/>
    <w:rsid w:val="001848B6"/>
    <w:rsid w:val="001A0298"/>
    <w:rsid w:val="001A5C44"/>
    <w:rsid w:val="001A7094"/>
    <w:rsid w:val="001E542F"/>
    <w:rsid w:val="002177A2"/>
    <w:rsid w:val="00221E76"/>
    <w:rsid w:val="00272339"/>
    <w:rsid w:val="002744A9"/>
    <w:rsid w:val="00290CB2"/>
    <w:rsid w:val="002958C4"/>
    <w:rsid w:val="002A0659"/>
    <w:rsid w:val="002A7DD5"/>
    <w:rsid w:val="00302F61"/>
    <w:rsid w:val="003342CB"/>
    <w:rsid w:val="00340ABA"/>
    <w:rsid w:val="00364286"/>
    <w:rsid w:val="00366AD9"/>
    <w:rsid w:val="00372FF1"/>
    <w:rsid w:val="00376A38"/>
    <w:rsid w:val="00380F1B"/>
    <w:rsid w:val="003B2427"/>
    <w:rsid w:val="003C478E"/>
    <w:rsid w:val="003E1678"/>
    <w:rsid w:val="003E3709"/>
    <w:rsid w:val="00452CF3"/>
    <w:rsid w:val="00454572"/>
    <w:rsid w:val="00457393"/>
    <w:rsid w:val="004830CD"/>
    <w:rsid w:val="004A5DDB"/>
    <w:rsid w:val="004B2A74"/>
    <w:rsid w:val="004B4DF6"/>
    <w:rsid w:val="004C16F7"/>
    <w:rsid w:val="004C4C17"/>
    <w:rsid w:val="004C77B7"/>
    <w:rsid w:val="004E1E3C"/>
    <w:rsid w:val="004F6329"/>
    <w:rsid w:val="00500B90"/>
    <w:rsid w:val="00501895"/>
    <w:rsid w:val="005612E2"/>
    <w:rsid w:val="005B5389"/>
    <w:rsid w:val="005E0848"/>
    <w:rsid w:val="005F4B0F"/>
    <w:rsid w:val="00615429"/>
    <w:rsid w:val="0063705E"/>
    <w:rsid w:val="00641FD2"/>
    <w:rsid w:val="00652FAE"/>
    <w:rsid w:val="006C540B"/>
    <w:rsid w:val="006D248B"/>
    <w:rsid w:val="00711654"/>
    <w:rsid w:val="00712582"/>
    <w:rsid w:val="0072673D"/>
    <w:rsid w:val="0073022E"/>
    <w:rsid w:val="00731D8E"/>
    <w:rsid w:val="007362FA"/>
    <w:rsid w:val="0076273B"/>
    <w:rsid w:val="00772B25"/>
    <w:rsid w:val="007829D4"/>
    <w:rsid w:val="007E56C6"/>
    <w:rsid w:val="00811450"/>
    <w:rsid w:val="00821819"/>
    <w:rsid w:val="008515C4"/>
    <w:rsid w:val="00865236"/>
    <w:rsid w:val="0087343C"/>
    <w:rsid w:val="00893311"/>
    <w:rsid w:val="008A0588"/>
    <w:rsid w:val="008A6E9B"/>
    <w:rsid w:val="008C000F"/>
    <w:rsid w:val="008D190C"/>
    <w:rsid w:val="008D7C48"/>
    <w:rsid w:val="00960E2C"/>
    <w:rsid w:val="00990E94"/>
    <w:rsid w:val="009C3DE2"/>
    <w:rsid w:val="009E0601"/>
    <w:rsid w:val="00A3157D"/>
    <w:rsid w:val="00A5421D"/>
    <w:rsid w:val="00A612AB"/>
    <w:rsid w:val="00A665A7"/>
    <w:rsid w:val="00A96178"/>
    <w:rsid w:val="00B22991"/>
    <w:rsid w:val="00B26A53"/>
    <w:rsid w:val="00B4337F"/>
    <w:rsid w:val="00B43A42"/>
    <w:rsid w:val="00B5045F"/>
    <w:rsid w:val="00B5452D"/>
    <w:rsid w:val="00B650D4"/>
    <w:rsid w:val="00B85BB6"/>
    <w:rsid w:val="00BD3C50"/>
    <w:rsid w:val="00BD6E3A"/>
    <w:rsid w:val="00C00E5E"/>
    <w:rsid w:val="00C2122B"/>
    <w:rsid w:val="00C33B3E"/>
    <w:rsid w:val="00C521A2"/>
    <w:rsid w:val="00C71C89"/>
    <w:rsid w:val="00C7418F"/>
    <w:rsid w:val="00CD16CB"/>
    <w:rsid w:val="00CE5094"/>
    <w:rsid w:val="00D220BD"/>
    <w:rsid w:val="00D41014"/>
    <w:rsid w:val="00D972CA"/>
    <w:rsid w:val="00DA5A74"/>
    <w:rsid w:val="00DB6D82"/>
    <w:rsid w:val="00DD0F6E"/>
    <w:rsid w:val="00DE2D76"/>
    <w:rsid w:val="00E04449"/>
    <w:rsid w:val="00E1339F"/>
    <w:rsid w:val="00E464F0"/>
    <w:rsid w:val="00E46A68"/>
    <w:rsid w:val="00F0348C"/>
    <w:rsid w:val="00F156CF"/>
    <w:rsid w:val="00F22ACB"/>
    <w:rsid w:val="00F33B60"/>
    <w:rsid w:val="00F56810"/>
    <w:rsid w:val="00F610C4"/>
    <w:rsid w:val="00F82C4A"/>
    <w:rsid w:val="00F91C7F"/>
    <w:rsid w:val="00F93291"/>
    <w:rsid w:val="00FB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45170"/>
  <w15:chartTrackingRefBased/>
  <w15:docId w15:val="{8A702B6F-5903-40CB-96A9-4EC2F8CF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A5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C44"/>
  </w:style>
  <w:style w:type="paragraph" w:styleId="Sidfot">
    <w:name w:val="footer"/>
    <w:basedOn w:val="Normal"/>
    <w:link w:val="SidfotChar"/>
    <w:uiPriority w:val="99"/>
    <w:unhideWhenUsed/>
    <w:rsid w:val="001A5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C44"/>
  </w:style>
  <w:style w:type="paragraph" w:styleId="Ballongtext">
    <w:name w:val="Balloon Text"/>
    <w:basedOn w:val="Normal"/>
    <w:link w:val="BallongtextChar"/>
    <w:uiPriority w:val="99"/>
    <w:semiHidden/>
    <w:unhideWhenUsed/>
    <w:rsid w:val="001A5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1A5C44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A665A7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7E56C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niska.kommitte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bcef6755b32d135aafd905bc87603e7e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177e212dc9ddbb48dbc634855f71bf50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D71FC-4BDF-4AC2-832C-49496C73EAAB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2.xml><?xml version="1.0" encoding="utf-8"?>
<ds:datastoreItem xmlns:ds="http://schemas.openxmlformats.org/officeDocument/2006/customXml" ds:itemID="{88F21F21-B771-4092-8E00-9C06167AE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28B9F9-FCCA-4B94-BD4B-785031EFAD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526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Kursrapport Utbildning tekniska funktionärer</vt:lpstr>
      <vt:lpstr>Kursrapport Utbildning tekniska funktionärer</vt:lpstr>
    </vt:vector>
  </TitlesOfParts>
  <Company>Linköpings universitet</Company>
  <LinksUpToDate>false</LinksUpToDate>
  <CharactersWithSpaces>3314</CharactersWithSpaces>
  <SharedDoc>false</SharedDoc>
  <HLinks>
    <vt:vector size="6" baseType="variant">
      <vt:variant>
        <vt:i4>4653103</vt:i4>
      </vt:variant>
      <vt:variant>
        <vt:i4>0</vt:i4>
      </vt:variant>
      <vt:variant>
        <vt:i4>0</vt:i4>
      </vt:variant>
      <vt:variant>
        <vt:i4>5</vt:i4>
      </vt:variant>
      <vt:variant>
        <vt:lpwstr>mailto:tekniska.kommitten@gmail.com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Kursrapport Utbildning tekniska funktionärer</dc:title>
  <dc:subject/>
  <dc:creator>Susanne Wahlström</dc:creator>
  <cp:keywords/>
  <cp:lastModifiedBy>TEK (Konståkning)</cp:lastModifiedBy>
  <cp:revision>20</cp:revision>
  <dcterms:created xsi:type="dcterms:W3CDTF">2021-06-13T08:12:00Z</dcterms:created>
  <dcterms:modified xsi:type="dcterms:W3CDTF">2026-06-26T14:37:00Z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0x010100A476C0990F04344994B88AD1E2FCADAB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