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6B6F" w14:textId="77777777" w:rsidR="000C6C9E" w:rsidRPr="00647324" w:rsidRDefault="00426263" w:rsidP="000C6C9E">
      <w:pPr>
        <w:jc w:val="center"/>
        <w:rPr>
          <w:rFonts w:ascii="Calibri" w:hAnsi="Calibri" w:cs="Calibri"/>
          <w:b/>
          <w:lang w:val="sv-SE"/>
        </w:rPr>
      </w:pPr>
      <w:r w:rsidRPr="00647324">
        <w:rPr>
          <w:rFonts w:ascii="Calibri" w:hAnsi="Calibri" w:cs="Calibri"/>
          <w:b/>
          <w:lang w:val="sv-SE"/>
        </w:rPr>
        <w:t>Nominering av</w:t>
      </w:r>
    </w:p>
    <w:p w14:paraId="64E7717D" w14:textId="77777777" w:rsidR="000C6C9E" w:rsidRPr="00647324" w:rsidRDefault="000C6C9E" w:rsidP="000C6C9E">
      <w:pPr>
        <w:rPr>
          <w:rFonts w:ascii="Calibri" w:hAnsi="Calibri" w:cs="Calibri"/>
          <w:lang w:val="sv-SE"/>
        </w:rPr>
      </w:pPr>
    </w:p>
    <w:tbl>
      <w:tblPr>
        <w:tblW w:w="0" w:type="auto"/>
        <w:tblInd w:w="3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00"/>
        <w:tblLook w:val="01E0" w:firstRow="1" w:lastRow="1" w:firstColumn="1" w:lastColumn="1" w:noHBand="0" w:noVBand="0"/>
      </w:tblPr>
      <w:tblGrid>
        <w:gridCol w:w="3060"/>
      </w:tblGrid>
      <w:tr w:rsidR="000C6C9E" w:rsidRPr="00647324" w14:paraId="385E55F3" w14:textId="77777777" w:rsidTr="0009031E">
        <w:tc>
          <w:tcPr>
            <w:tcW w:w="3060" w:type="dxa"/>
            <w:shd w:val="clear" w:color="auto" w:fill="auto"/>
          </w:tcPr>
          <w:p w14:paraId="1DF9C565" w14:textId="77777777" w:rsidR="000C6C9E" w:rsidRPr="00647324" w:rsidRDefault="000C6C9E" w:rsidP="002A01F0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</w:p>
          <w:p w14:paraId="12166645" w14:textId="77777777" w:rsidR="00486EE9" w:rsidRPr="00647324" w:rsidRDefault="006F3AC6" w:rsidP="002A01F0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  <w:r>
              <w:rPr>
                <w:rFonts w:ascii="Calibri" w:hAnsi="Calibri" w:cs="Calibri"/>
                <w:b/>
                <w:sz w:val="32"/>
                <w:szCs w:val="32"/>
                <w:lang w:val="sv-SE"/>
              </w:rPr>
              <w:t>System 1</w:t>
            </w:r>
          </w:p>
          <w:p w14:paraId="005E2FD9" w14:textId="77777777" w:rsidR="000C6C9E" w:rsidRPr="00647324" w:rsidRDefault="000C6C9E" w:rsidP="008F615F">
            <w:pPr>
              <w:jc w:val="center"/>
              <w:rPr>
                <w:rFonts w:ascii="Calibri" w:hAnsi="Calibri" w:cs="Calibri"/>
                <w:b/>
                <w:sz w:val="32"/>
                <w:szCs w:val="32"/>
                <w:lang w:val="sv-SE"/>
              </w:rPr>
            </w:pPr>
          </w:p>
        </w:tc>
      </w:tr>
    </w:tbl>
    <w:p w14:paraId="16141503" w14:textId="77777777" w:rsidR="000C6C9E" w:rsidRPr="00647324" w:rsidRDefault="000C6C9E" w:rsidP="000C6C9E">
      <w:pPr>
        <w:rPr>
          <w:rFonts w:ascii="Calibri" w:hAnsi="Calibri" w:cs="Calibri"/>
          <w:lang w:val="sv-SE"/>
        </w:rPr>
      </w:pPr>
    </w:p>
    <w:p w14:paraId="1B76CBC4" w14:textId="77777777" w:rsidR="000C6C9E" w:rsidRPr="00647324" w:rsidRDefault="000C6C9E" w:rsidP="000C6C9E">
      <w:pPr>
        <w:rPr>
          <w:rFonts w:ascii="Calibri" w:hAnsi="Calibri" w:cs="Calibri"/>
          <w:lang w:val="sv-SE"/>
        </w:rPr>
      </w:pPr>
    </w:p>
    <w:p w14:paraId="3773D01B" w14:textId="77777777" w:rsidR="000C6C9E" w:rsidRPr="00647324" w:rsidRDefault="00E45CD3" w:rsidP="000C6C9E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>Blanketten insändes</w:t>
      </w:r>
      <w:r w:rsidR="000C6C9E" w:rsidRPr="00647324">
        <w:rPr>
          <w:rFonts w:ascii="Calibri" w:hAnsi="Calibri" w:cs="Calibri"/>
          <w:sz w:val="22"/>
          <w:szCs w:val="22"/>
          <w:lang w:val="sv-SE"/>
        </w:rPr>
        <w:t>till respektive SDF</w:t>
      </w:r>
    </w:p>
    <w:p w14:paraId="71037499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2C9CF4CA" w14:textId="77777777" w:rsidR="000C6C9E" w:rsidRPr="00647324" w:rsidRDefault="000C6C9E" w:rsidP="000C6C9E">
      <w:pPr>
        <w:jc w:val="center"/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>En blankett per nominerad</w:t>
      </w:r>
      <w:r w:rsidR="00EE11C6" w:rsidRPr="00647324">
        <w:rPr>
          <w:rFonts w:ascii="Calibri" w:hAnsi="Calibri" w:cs="Calibri"/>
          <w:sz w:val="22"/>
          <w:szCs w:val="22"/>
          <w:lang w:val="sv-SE"/>
        </w:rPr>
        <w:t>/anmäld</w:t>
      </w:r>
      <w:r w:rsidRPr="00647324">
        <w:rPr>
          <w:rFonts w:ascii="Calibri" w:hAnsi="Calibri" w:cs="Calibri"/>
          <w:sz w:val="22"/>
          <w:szCs w:val="22"/>
          <w:lang w:val="sv-SE"/>
        </w:rPr>
        <w:t xml:space="preserve"> tävling måste fyllas i</w:t>
      </w:r>
    </w:p>
    <w:p w14:paraId="1C67AFBE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50CDD501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03715E0F" w14:textId="77777777" w:rsidR="000C6C9E" w:rsidRPr="00647324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>Förening</w:t>
      </w:r>
      <w:r w:rsidR="00C735E5" w:rsidRPr="00647324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301007"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="00301007"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301007" w:rsidRPr="00647324">
        <w:rPr>
          <w:rFonts w:ascii="Calibri" w:hAnsi="Calibri" w:cs="Calibri"/>
          <w:sz w:val="22"/>
          <w:szCs w:val="22"/>
          <w:lang w:val="sv-SE"/>
        </w:rPr>
      </w:r>
      <w:r w:rsidR="00301007"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301007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301007"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0"/>
    </w:p>
    <w:p w14:paraId="2F321EFF" w14:textId="77777777" w:rsidR="009F34BB" w:rsidRPr="00647324" w:rsidRDefault="00486EE9" w:rsidP="000C6C9E">
      <w:pPr>
        <w:rPr>
          <w:rFonts w:ascii="Calibri" w:hAnsi="Calibri" w:cs="Calibri"/>
          <w:sz w:val="20"/>
          <w:szCs w:val="20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="0009031E" w:rsidRPr="00647324">
        <w:rPr>
          <w:rFonts w:ascii="Calibri" w:hAnsi="Calibri" w:cs="Calibri"/>
          <w:sz w:val="22"/>
          <w:szCs w:val="22"/>
          <w:lang w:val="sv-SE"/>
        </w:rPr>
        <w:tab/>
      </w:r>
      <w:r w:rsidR="0009031E" w:rsidRPr="00647324">
        <w:rPr>
          <w:rFonts w:ascii="Calibri" w:hAnsi="Calibri" w:cs="Calibri"/>
          <w:sz w:val="22"/>
          <w:szCs w:val="22"/>
          <w:lang w:val="sv-SE"/>
        </w:rPr>
        <w:tab/>
      </w:r>
      <w:r w:rsidR="0009031E" w:rsidRPr="00647324">
        <w:rPr>
          <w:rFonts w:ascii="Calibri" w:hAnsi="Calibri" w:cs="Calibri"/>
          <w:sz w:val="22"/>
          <w:szCs w:val="22"/>
          <w:lang w:val="sv-SE"/>
        </w:rPr>
        <w:tab/>
      </w:r>
    </w:p>
    <w:p w14:paraId="30DBE34C" w14:textId="77777777" w:rsidR="009F34BB" w:rsidRPr="00647324" w:rsidRDefault="009F34BB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7EAB9919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>Datum: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426263"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647324">
        <w:rPr>
          <w:rFonts w:ascii="Calibri" w:hAnsi="Calibri" w:cs="Calibri"/>
          <w:sz w:val="22"/>
          <w:szCs w:val="22"/>
          <w:lang w:val="sv-SE"/>
        </w:rPr>
      </w:r>
      <w:r w:rsidR="00426263"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1"/>
    </w:p>
    <w:p w14:paraId="181D40A8" w14:textId="77777777" w:rsidR="00426263" w:rsidRPr="00647324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35462827" w14:textId="77777777" w:rsidR="00426263" w:rsidRPr="00647324" w:rsidRDefault="00426263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5F7F1FB5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>Namn på tävlingen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t xml:space="preserve">: 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426263"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="00426263" w:rsidRPr="00647324">
        <w:rPr>
          <w:rFonts w:ascii="Calibri" w:hAnsi="Calibri" w:cs="Calibri"/>
          <w:sz w:val="22"/>
          <w:szCs w:val="22"/>
          <w:lang w:val="sv-SE"/>
        </w:rPr>
      </w:r>
      <w:r w:rsidR="00426263"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2"/>
    </w:p>
    <w:p w14:paraId="2AF03DCB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5D7F62D2" w14:textId="77777777" w:rsidR="000C6C9E" w:rsidRPr="00647324" w:rsidRDefault="000C6C9E" w:rsidP="000C6C9E">
      <w:pPr>
        <w:rPr>
          <w:rFonts w:ascii="Calibri" w:hAnsi="Calibri" w:cs="Calibri"/>
          <w:sz w:val="22"/>
          <w:szCs w:val="22"/>
          <w:lang w:val="sv-SE"/>
        </w:rPr>
      </w:pPr>
    </w:p>
    <w:p w14:paraId="7AFEF677" w14:textId="77777777" w:rsidR="00426263" w:rsidRPr="00647324" w:rsidRDefault="000C6C9E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>Upplysninga</w:t>
      </w:r>
      <w:r w:rsidR="00426263" w:rsidRPr="00647324">
        <w:rPr>
          <w:rFonts w:ascii="Calibri" w:hAnsi="Calibri" w:cs="Calibri"/>
          <w:sz w:val="22"/>
          <w:szCs w:val="22"/>
          <w:lang w:val="sv-SE"/>
        </w:rPr>
        <w:t xml:space="preserve">r om tävlingen: </w:t>
      </w:r>
    </w:p>
    <w:p w14:paraId="22422DD1" w14:textId="77777777" w:rsidR="00426263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3"/>
    </w:p>
    <w:p w14:paraId="5FE464B2" w14:textId="77777777" w:rsidR="00426263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4"/>
    </w:p>
    <w:p w14:paraId="57F7DC3A" w14:textId="77777777" w:rsidR="0009031E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5"/>
    </w:p>
    <w:p w14:paraId="5AC8758F" w14:textId="77777777" w:rsidR="00426263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noProof/>
          <w:sz w:val="22"/>
          <w:szCs w:val="22"/>
          <w:lang w:val="sv-SE"/>
        </w:rPr>
        <w:t> </w:t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6"/>
    </w:p>
    <w:p w14:paraId="5752DCA5" w14:textId="77777777" w:rsidR="00426263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20E77CC9" w14:textId="77777777" w:rsidR="0009031E" w:rsidRPr="00647324" w:rsidRDefault="008F615F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 xml:space="preserve">Discipliner som ska ingå i tävlingen: </w:t>
      </w:r>
      <w:r w:rsidRPr="00647324">
        <w:rPr>
          <w:rFonts w:ascii="Calibri" w:hAnsi="Calibri" w:cs="Calibri"/>
          <w:sz w:val="22"/>
          <w:szCs w:val="22"/>
          <w:lang w:val="sv-SE"/>
        </w:rPr>
        <w:tab/>
        <w:t xml:space="preserve">Singel 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ryss1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7"/>
    </w:p>
    <w:p w14:paraId="6BAAF280" w14:textId="77777777" w:rsidR="006F3AC6" w:rsidRDefault="008F615F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  <w:t>Isdans</w:t>
      </w:r>
      <w:r w:rsidR="006F3AC6">
        <w:rPr>
          <w:rFonts w:ascii="Calibri" w:hAnsi="Calibri" w:cs="Calibri"/>
          <w:sz w:val="22"/>
          <w:szCs w:val="22"/>
          <w:lang w:val="sv-SE"/>
        </w:rPr>
        <w:tab/>
      </w:r>
      <w:r w:rsidR="006F3AC6"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="006F3AC6"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="006F3AC6" w:rsidRPr="00647324">
        <w:rPr>
          <w:rFonts w:ascii="Calibri" w:hAnsi="Calibri" w:cs="Calibri"/>
          <w:sz w:val="22"/>
          <w:szCs w:val="22"/>
          <w:lang w:val="sv-SE"/>
        </w:rPr>
      </w:r>
      <w:r w:rsidR="006F3AC6"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6F3AC6"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1825FD48" w14:textId="77777777" w:rsidR="008F615F" w:rsidRPr="00647324" w:rsidRDefault="006F3AC6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ab/>
      </w:r>
      <w:r>
        <w:rPr>
          <w:rFonts w:ascii="Calibri" w:hAnsi="Calibri" w:cs="Calibri"/>
          <w:sz w:val="22"/>
          <w:szCs w:val="22"/>
          <w:lang w:val="sv-SE"/>
        </w:rPr>
        <w:tab/>
      </w:r>
      <w:r>
        <w:rPr>
          <w:rFonts w:ascii="Calibri" w:hAnsi="Calibri" w:cs="Calibri"/>
          <w:sz w:val="22"/>
          <w:szCs w:val="22"/>
          <w:lang w:val="sv-SE"/>
        </w:rPr>
        <w:tab/>
        <w:t>Solodans</w:t>
      </w:r>
      <w:r w:rsidR="008F615F" w:rsidRPr="00647324">
        <w:rPr>
          <w:rFonts w:ascii="Calibri" w:hAnsi="Calibri" w:cs="Calibri"/>
          <w:sz w:val="22"/>
          <w:szCs w:val="22"/>
          <w:lang w:val="sv-SE"/>
        </w:rPr>
        <w:tab/>
      </w:r>
      <w:r w:rsidR="008F615F"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ryss2"/>
      <w:r w:rsidR="008F615F"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="008F615F" w:rsidRPr="00647324">
        <w:rPr>
          <w:rFonts w:ascii="Calibri" w:hAnsi="Calibri" w:cs="Calibri"/>
          <w:sz w:val="22"/>
          <w:szCs w:val="22"/>
          <w:lang w:val="sv-SE"/>
        </w:rPr>
      </w:r>
      <w:r w:rsidR="008F615F"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="008F615F"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8"/>
    </w:p>
    <w:p w14:paraId="0472727A" w14:textId="77777777" w:rsidR="008F615F" w:rsidRPr="00647324" w:rsidRDefault="008F615F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  <w:t>Paråkning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</w:p>
    <w:p w14:paraId="359E5217" w14:textId="77777777" w:rsidR="008F615F" w:rsidRPr="00647324" w:rsidRDefault="008F615F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  <w:t>Synkro</w:t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3"/>
      <w:r w:rsidRPr="00647324">
        <w:rPr>
          <w:rFonts w:ascii="Calibri" w:hAnsi="Calibri" w:cs="Calibri"/>
          <w:sz w:val="22"/>
          <w:szCs w:val="22"/>
          <w:lang w:val="sv-SE"/>
        </w:rPr>
        <w:instrText xml:space="preserve"> FORMCHECKBOX </w:instrText>
      </w:r>
      <w:r w:rsidRPr="00647324">
        <w:rPr>
          <w:rFonts w:ascii="Calibri" w:hAnsi="Calibri" w:cs="Calibri"/>
          <w:sz w:val="22"/>
          <w:szCs w:val="22"/>
          <w:lang w:val="sv-SE"/>
        </w:rPr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separate"/>
      </w:r>
      <w:r w:rsidRPr="00647324">
        <w:rPr>
          <w:rFonts w:ascii="Calibri" w:hAnsi="Calibri" w:cs="Calibri"/>
          <w:sz w:val="22"/>
          <w:szCs w:val="22"/>
          <w:lang w:val="sv-SE"/>
        </w:rPr>
        <w:fldChar w:fldCharType="end"/>
      </w:r>
      <w:bookmarkEnd w:id="9"/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  <w:r w:rsidRPr="00647324">
        <w:rPr>
          <w:rFonts w:ascii="Calibri" w:hAnsi="Calibri" w:cs="Calibri"/>
          <w:sz w:val="22"/>
          <w:szCs w:val="22"/>
          <w:lang w:val="sv-SE"/>
        </w:rPr>
        <w:tab/>
      </w:r>
    </w:p>
    <w:p w14:paraId="15C016CC" w14:textId="77777777" w:rsidR="0009031E" w:rsidRPr="00647324" w:rsidRDefault="0009031E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05374CCE" w14:textId="77777777" w:rsidR="00426263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358A3342" w14:textId="2021CC2E" w:rsidR="00426263" w:rsidRPr="00647324" w:rsidRDefault="00A530E7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22"/>
          <w:szCs w:val="22"/>
          <w:lang w:val="sv-SE"/>
        </w:rPr>
        <w:t xml:space="preserve">Genomgången arrangörsutbildning, tävlingsledning. Ange </w:t>
      </w:r>
      <w:r w:rsidR="00CD6B21" w:rsidRPr="00647324">
        <w:rPr>
          <w:rFonts w:ascii="Calibri" w:hAnsi="Calibri" w:cs="Calibri"/>
          <w:sz w:val="22"/>
          <w:szCs w:val="22"/>
          <w:lang w:val="sv-SE"/>
        </w:rPr>
        <w:t xml:space="preserve">namn och år för utbildning. Om föreningen avser delta </w:t>
      </w:r>
      <w:r w:rsidR="00134D07" w:rsidRPr="00647324">
        <w:rPr>
          <w:rFonts w:ascii="Calibri" w:hAnsi="Calibri" w:cs="Calibri"/>
          <w:sz w:val="22"/>
          <w:szCs w:val="22"/>
          <w:lang w:val="sv-SE"/>
        </w:rPr>
        <w:t>i utbildning i år</w:t>
      </w:r>
      <w:r w:rsidR="00E77478" w:rsidRPr="00647324">
        <w:rPr>
          <w:rFonts w:ascii="Calibri" w:hAnsi="Calibri" w:cs="Calibri"/>
          <w:sz w:val="22"/>
          <w:szCs w:val="22"/>
          <w:lang w:val="sv-SE"/>
        </w:rPr>
        <w:t xml:space="preserve"> – ange</w:t>
      </w:r>
      <w:r w:rsidR="00CD6B21" w:rsidRPr="00647324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0D2B35" w:rsidRPr="00647324">
        <w:rPr>
          <w:rFonts w:ascii="Calibri" w:hAnsi="Calibri" w:cs="Calibri"/>
          <w:sz w:val="22"/>
          <w:szCs w:val="22"/>
          <w:lang w:val="sv-SE"/>
        </w:rPr>
        <w:t>20</w:t>
      </w:r>
      <w:r w:rsidR="003E1206" w:rsidRPr="00647324">
        <w:rPr>
          <w:rFonts w:ascii="Calibri" w:hAnsi="Calibri" w:cs="Calibri"/>
          <w:sz w:val="22"/>
          <w:szCs w:val="22"/>
          <w:lang w:val="sv-SE"/>
        </w:rPr>
        <w:t>2</w:t>
      </w:r>
      <w:r w:rsidR="00C72AC9">
        <w:rPr>
          <w:rFonts w:ascii="Calibri" w:hAnsi="Calibri" w:cs="Calibri"/>
          <w:sz w:val="22"/>
          <w:szCs w:val="22"/>
          <w:lang w:val="sv-SE"/>
        </w:rPr>
        <w:t>5</w:t>
      </w:r>
      <w:r w:rsidR="00A47576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CD6B21" w:rsidRPr="00647324">
        <w:rPr>
          <w:rFonts w:ascii="Calibri" w:hAnsi="Calibri" w:cs="Calibri"/>
          <w:sz w:val="22"/>
          <w:szCs w:val="22"/>
          <w:lang w:val="sv-SE"/>
        </w:rPr>
        <w:t>som år</w:t>
      </w:r>
      <w:r w:rsidR="0009031E" w:rsidRPr="00647324">
        <w:rPr>
          <w:rFonts w:ascii="Calibri" w:hAnsi="Calibri" w:cs="Calibri"/>
          <w:sz w:val="22"/>
          <w:szCs w:val="22"/>
          <w:lang w:val="sv-SE"/>
        </w:rPr>
        <w:t>.</w:t>
      </w:r>
    </w:p>
    <w:p w14:paraId="11DD3C34" w14:textId="77777777" w:rsidR="00426263" w:rsidRPr="00647324" w:rsidRDefault="00426263" w:rsidP="00426263">
      <w:pPr>
        <w:pBdr>
          <w:bottom w:val="single" w:sz="12" w:space="1" w:color="auto"/>
        </w:pBdr>
        <w:rPr>
          <w:rFonts w:ascii="Calibri" w:hAnsi="Calibri" w:cs="Calibri"/>
          <w:sz w:val="22"/>
          <w:szCs w:val="22"/>
          <w:lang w:val="sv-SE"/>
        </w:rPr>
      </w:pPr>
    </w:p>
    <w:p w14:paraId="6F5B4678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  <w:r w:rsidRPr="00647324">
        <w:rPr>
          <w:rFonts w:ascii="Calibri" w:hAnsi="Calibri" w:cs="Calibri"/>
          <w:sz w:val="18"/>
          <w:szCs w:val="18"/>
          <w:lang w:val="sv-SE"/>
        </w:rPr>
        <w:tab/>
      </w:r>
    </w:p>
    <w:p w14:paraId="1BAB508C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  <w:r w:rsidRPr="00647324">
        <w:rPr>
          <w:rFonts w:ascii="Calibri" w:hAnsi="Calibri" w:cs="Calibri"/>
          <w:sz w:val="18"/>
          <w:szCs w:val="18"/>
          <w:lang w:val="sv-SE"/>
        </w:rPr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</w:p>
    <w:p w14:paraId="163DD484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</w:p>
    <w:p w14:paraId="5D0E94A2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</w:p>
    <w:p w14:paraId="1368EC09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  <w:r w:rsidRPr="00647324">
        <w:rPr>
          <w:rFonts w:ascii="Calibri" w:hAnsi="Calibri" w:cs="Calibri"/>
          <w:sz w:val="18"/>
          <w:szCs w:val="18"/>
          <w:lang w:val="sv-SE"/>
        </w:rPr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</w:p>
    <w:p w14:paraId="3B33DF4D" w14:textId="77777777" w:rsidR="00134D07" w:rsidRPr="00647324" w:rsidRDefault="00134D07" w:rsidP="00134D07">
      <w:pPr>
        <w:tabs>
          <w:tab w:val="left" w:pos="1304"/>
          <w:tab w:val="left" w:pos="2608"/>
          <w:tab w:val="left" w:pos="3912"/>
          <w:tab w:val="left" w:pos="5216"/>
          <w:tab w:val="left" w:pos="6606"/>
        </w:tabs>
        <w:rPr>
          <w:rFonts w:ascii="Calibri" w:hAnsi="Calibri" w:cs="Calibri"/>
          <w:sz w:val="18"/>
          <w:szCs w:val="18"/>
        </w:rPr>
      </w:pP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</w:instrText>
      </w:r>
      <w:r w:rsidRPr="00647324">
        <w:rPr>
          <w:rFonts w:ascii="Calibri" w:hAnsi="Calibri" w:cs="Calibri"/>
          <w:sz w:val="18"/>
          <w:szCs w:val="18"/>
        </w:rPr>
        <w:instrText xml:space="preserve">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</w:p>
    <w:p w14:paraId="500A5221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</w:p>
    <w:p w14:paraId="36FDAEEE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  <w:r w:rsidRPr="00647324">
        <w:rPr>
          <w:rFonts w:ascii="Calibri" w:hAnsi="Calibri" w:cs="Calibri"/>
          <w:sz w:val="18"/>
          <w:szCs w:val="18"/>
          <w:lang w:val="sv-SE"/>
        </w:rPr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</w:p>
    <w:p w14:paraId="3D2CAC5D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</w:rPr>
      </w:pP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</w:p>
    <w:p w14:paraId="75DD45B2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</w:p>
    <w:p w14:paraId="44C7BCAB" w14:textId="77777777" w:rsidR="00134D07" w:rsidRPr="00647324" w:rsidRDefault="00134D07" w:rsidP="00134D07">
      <w:pPr>
        <w:rPr>
          <w:rFonts w:ascii="Calibri" w:hAnsi="Calibri" w:cs="Calibri"/>
          <w:sz w:val="18"/>
          <w:szCs w:val="18"/>
          <w:lang w:val="sv-SE"/>
        </w:rPr>
      </w:pPr>
      <w:r w:rsidRPr="00647324">
        <w:rPr>
          <w:rFonts w:ascii="Calibri" w:hAnsi="Calibri" w:cs="Calibri"/>
          <w:sz w:val="18"/>
          <w:szCs w:val="18"/>
          <w:lang w:val="sv-SE"/>
        </w:rPr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  <w:r w:rsidRPr="00647324">
        <w:rPr>
          <w:rFonts w:ascii="Calibri" w:hAnsi="Calibri" w:cs="Calibri"/>
          <w:sz w:val="18"/>
          <w:szCs w:val="18"/>
          <w:lang w:val="sv-SE"/>
        </w:rPr>
        <w:tab/>
      </w:r>
      <w:r w:rsidRPr="00647324">
        <w:rPr>
          <w:rFonts w:ascii="Calibri" w:hAnsi="Calibri" w:cs="Calibri"/>
          <w:sz w:val="18"/>
          <w:szCs w:val="18"/>
          <w:lang w:val="sv-SE"/>
        </w:rPr>
        <w:tab/>
        <w:t>Namn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År</w:t>
      </w:r>
      <w:r w:rsidRPr="00647324">
        <w:rPr>
          <w:rFonts w:ascii="Calibri" w:hAnsi="Calibri" w:cs="Calibri"/>
          <w:sz w:val="18"/>
          <w:szCs w:val="18"/>
          <w:lang w:val="sv-SE"/>
        </w:rPr>
        <w:tab/>
        <w:t>Förening</w:t>
      </w:r>
    </w:p>
    <w:p w14:paraId="3D9DC177" w14:textId="77777777" w:rsidR="00134D07" w:rsidRPr="00647324" w:rsidRDefault="00134D07" w:rsidP="00442342">
      <w:pPr>
        <w:rPr>
          <w:rFonts w:ascii="Calibri" w:hAnsi="Calibri" w:cs="Calibri"/>
          <w:sz w:val="22"/>
          <w:szCs w:val="22"/>
          <w:lang w:val="sv-SE"/>
        </w:rPr>
      </w:pP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  <w:r w:rsidRPr="00647324">
        <w:rPr>
          <w:rFonts w:ascii="Calibri" w:hAnsi="Calibri" w:cs="Calibri"/>
          <w:sz w:val="18"/>
          <w:szCs w:val="18"/>
        </w:rPr>
        <w:tab/>
      </w:r>
      <w:r w:rsidRPr="00647324">
        <w:rPr>
          <w:rFonts w:ascii="Calibri" w:hAnsi="Calibri" w:cs="Calibri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47324">
        <w:rPr>
          <w:rFonts w:ascii="Calibri" w:hAnsi="Calibri" w:cs="Calibri"/>
          <w:sz w:val="18"/>
          <w:szCs w:val="18"/>
          <w:lang w:val="sv-SE"/>
        </w:rPr>
        <w:instrText xml:space="preserve"> FORMTEXT </w:instrText>
      </w:r>
      <w:r w:rsidRPr="00647324">
        <w:rPr>
          <w:rFonts w:ascii="Calibri" w:hAnsi="Calibri" w:cs="Calibri"/>
          <w:sz w:val="18"/>
          <w:szCs w:val="18"/>
        </w:rPr>
      </w:r>
      <w:r w:rsidRPr="00647324">
        <w:rPr>
          <w:rFonts w:ascii="Calibri" w:hAnsi="Calibri" w:cs="Calibri"/>
          <w:sz w:val="18"/>
          <w:szCs w:val="18"/>
        </w:rPr>
        <w:fldChar w:fldCharType="separate"/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noProof/>
          <w:sz w:val="18"/>
          <w:szCs w:val="18"/>
        </w:rPr>
        <w:t> </w:t>
      </w:r>
      <w:r w:rsidRPr="00647324">
        <w:rPr>
          <w:rFonts w:ascii="Calibri" w:hAnsi="Calibri" w:cs="Calibri"/>
          <w:sz w:val="18"/>
          <w:szCs w:val="18"/>
        </w:rPr>
        <w:fldChar w:fldCharType="end"/>
      </w:r>
    </w:p>
    <w:sectPr w:rsidR="00134D07" w:rsidRPr="00647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TSQmex/PNyrFRftVRkWWTDL9Allxg3hy3YSfkLiSshGFGLbXgKKFyVDHu63LJ1H4XswTY0LGQxdjtw5a4Wf9Q==" w:salt="3GJdq3s4qoi1LFetsby/Yg==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E"/>
    <w:rsid w:val="00016A57"/>
    <w:rsid w:val="000614C5"/>
    <w:rsid w:val="0009031E"/>
    <w:rsid w:val="000C6C9E"/>
    <w:rsid w:val="000D2B35"/>
    <w:rsid w:val="0011036B"/>
    <w:rsid w:val="00120B0C"/>
    <w:rsid w:val="00134D07"/>
    <w:rsid w:val="00284DFE"/>
    <w:rsid w:val="002A01F0"/>
    <w:rsid w:val="002F31A3"/>
    <w:rsid w:val="00301007"/>
    <w:rsid w:val="00320786"/>
    <w:rsid w:val="003E1206"/>
    <w:rsid w:val="003F7872"/>
    <w:rsid w:val="00426263"/>
    <w:rsid w:val="00442342"/>
    <w:rsid w:val="00486EE9"/>
    <w:rsid w:val="00515078"/>
    <w:rsid w:val="00580E97"/>
    <w:rsid w:val="00647324"/>
    <w:rsid w:val="00697A63"/>
    <w:rsid w:val="006F3AC6"/>
    <w:rsid w:val="0071502F"/>
    <w:rsid w:val="007E525F"/>
    <w:rsid w:val="00877B42"/>
    <w:rsid w:val="008F615F"/>
    <w:rsid w:val="00960B03"/>
    <w:rsid w:val="009F34BB"/>
    <w:rsid w:val="00A47576"/>
    <w:rsid w:val="00A530E7"/>
    <w:rsid w:val="00A54E51"/>
    <w:rsid w:val="00BF7041"/>
    <w:rsid w:val="00C54D42"/>
    <w:rsid w:val="00C67DF6"/>
    <w:rsid w:val="00C72AC9"/>
    <w:rsid w:val="00C735E5"/>
    <w:rsid w:val="00C85741"/>
    <w:rsid w:val="00CA0570"/>
    <w:rsid w:val="00CB60F6"/>
    <w:rsid w:val="00CD6B21"/>
    <w:rsid w:val="00CF5B49"/>
    <w:rsid w:val="00DA35E1"/>
    <w:rsid w:val="00DD1751"/>
    <w:rsid w:val="00E45CD3"/>
    <w:rsid w:val="00E77478"/>
    <w:rsid w:val="00E9485E"/>
    <w:rsid w:val="00EE11C6"/>
    <w:rsid w:val="00F2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9335C"/>
  <w15:chartTrackingRefBased/>
  <w15:docId w15:val="{C47C7BEF-0867-440F-A3FE-F493C74F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6C9E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C6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141F0710E21A43AFBA6766A389555E" ma:contentTypeVersion="18" ma:contentTypeDescription="Skapa ett nytt dokument." ma:contentTypeScope="" ma:versionID="f06d6f68252e64d5205b775cfb54e3cb">
  <xsd:schema xmlns:xsd="http://www.w3.org/2001/XMLSchema" xmlns:xs="http://www.w3.org/2001/XMLSchema" xmlns:p="http://schemas.microsoft.com/office/2006/metadata/properties" xmlns:ns2="02b65258-1860-41af-a726-e88bd1feccd2" xmlns:ns3="f7692413-c6c3-48db-adeb-6412a7ed6bcb" targetNamespace="http://schemas.microsoft.com/office/2006/metadata/properties" ma:root="true" ma:fieldsID="1126d0fc205bd9dba458541a9b219c70" ns2:_="" ns3:_="">
    <xsd:import namespace="02b65258-1860-41af-a726-e88bd1feccd2"/>
    <xsd:import namespace="f7692413-c6c3-48db-adeb-6412a7ed6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5258-1860-41af-a726-e88bd1fec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92413-c6c3-48db-adeb-6412a7ed6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60fd84-e227-4604-94b5-873b5c58041f}" ma:internalName="TaxCatchAll" ma:showField="CatchAllData" ma:web="f7692413-c6c3-48db-adeb-6412a7ed6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5258-1860-41af-a726-e88bd1feccd2">
      <Terms xmlns="http://schemas.microsoft.com/office/infopath/2007/PartnerControls"/>
    </lcf76f155ced4ddcb4097134ff3c332f>
    <TaxCatchAll xmlns="f7692413-c6c3-48db-adeb-6412a7ed6bcb"/>
  </documentManagement>
</p:properties>
</file>

<file path=customXml/itemProps1.xml><?xml version="1.0" encoding="utf-8"?>
<ds:datastoreItem xmlns:ds="http://schemas.openxmlformats.org/officeDocument/2006/customXml" ds:itemID="{A0C5E265-40F1-490C-AC83-68FF58E3E7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30353D4-726F-4AA6-BB88-CBFD211C5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5258-1860-41af-a726-e88bd1feccd2"/>
    <ds:schemaRef ds:uri="f7692413-c6c3-48db-adeb-6412a7ed6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843D5E-2555-423B-91AC-729B9112A7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EE35E4-74BF-4226-BAD7-9FC2057EDDA8}">
  <ds:schemaRefs>
    <ds:schemaRef ds:uri="http://schemas.microsoft.com/office/2006/metadata/properties"/>
    <ds:schemaRef ds:uri="http://schemas.microsoft.com/office/infopath/2007/PartnerControls"/>
    <ds:schemaRef ds:uri="02b65258-1860-41af-a726-e88bd1feccd2"/>
    <ds:schemaRef ds:uri="f7692413-c6c3-48db-adeb-6412a7ed6b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1106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Nominering av/ansökan om/anmälan</vt:lpstr>
    </vt:vector>
  </TitlesOfParts>
  <Company>Svenska konståkningsförbundet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Nominering av/ansökan om/anmälan</dc:title>
  <dc:subject/>
  <dc:creator>Camilla Fredman</dc:creator>
  <cp:keywords/>
  <cp:lastModifiedBy>Anneli Servin</cp:lastModifiedBy>
  <cp:revision>2</cp:revision>
  <dcterms:created xsi:type="dcterms:W3CDTF">2025-04-25T18:14:00Z</dcterms:created>
  <dcterms:modified xsi:type="dcterms:W3CDTF">2025-04-25T18:14:00Z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