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00C2" w14:textId="77777777" w:rsidR="00E1339F" w:rsidRPr="00811450" w:rsidRDefault="00500B90" w:rsidP="00500B90">
      <w:pPr>
        <w:spacing w:after="0"/>
        <w:jc w:val="center"/>
        <w:rPr>
          <w:rFonts w:cs="Arial"/>
          <w:sz w:val="36"/>
          <w:szCs w:val="36"/>
        </w:rPr>
      </w:pPr>
      <w:r w:rsidRPr="00811450">
        <w:rPr>
          <w:rFonts w:cs="Arial"/>
          <w:b/>
          <w:sz w:val="36"/>
          <w:szCs w:val="36"/>
        </w:rPr>
        <w:t xml:space="preserve">Kursrapport </w:t>
      </w:r>
      <w:r w:rsidR="004C77B7" w:rsidRPr="00811450">
        <w:rPr>
          <w:rFonts w:cs="Arial"/>
          <w:b/>
          <w:sz w:val="36"/>
          <w:szCs w:val="36"/>
        </w:rPr>
        <w:t>Steg 1</w:t>
      </w:r>
    </w:p>
    <w:p w14:paraId="25EBFD5D" w14:textId="77777777" w:rsidR="00500B90" w:rsidRPr="00811450" w:rsidRDefault="00500B90" w:rsidP="00500B90">
      <w:pPr>
        <w:spacing w:after="0"/>
        <w:rPr>
          <w:rFonts w:cs="Arial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376A38" w:rsidRPr="00811450" w14:paraId="723A605F" w14:textId="77777777" w:rsidTr="00B26A53">
        <w:tc>
          <w:tcPr>
            <w:tcW w:w="2376" w:type="dxa"/>
            <w:shd w:val="clear" w:color="auto" w:fill="auto"/>
          </w:tcPr>
          <w:p w14:paraId="6963A3B6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Kategori</w:t>
            </w:r>
          </w:p>
          <w:p w14:paraId="2E8C6F89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sz w:val="16"/>
                <w:szCs w:val="16"/>
              </w:rPr>
              <w:t>(singel/par, synkro, isdans)</w:t>
            </w:r>
          </w:p>
        </w:tc>
        <w:tc>
          <w:tcPr>
            <w:tcW w:w="7230" w:type="dxa"/>
            <w:shd w:val="clear" w:color="auto" w:fill="auto"/>
          </w:tcPr>
          <w:p w14:paraId="5C9F9C41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b/>
                <w:sz w:val="36"/>
                <w:szCs w:val="36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</w:tr>
      <w:tr w:rsidR="00376A38" w:rsidRPr="00811450" w14:paraId="17B01B23" w14:textId="77777777" w:rsidTr="00376A38">
        <w:trPr>
          <w:trHeight w:val="348"/>
        </w:trPr>
        <w:tc>
          <w:tcPr>
            <w:tcW w:w="2376" w:type="dxa"/>
            <w:shd w:val="clear" w:color="auto" w:fill="auto"/>
          </w:tcPr>
          <w:p w14:paraId="449018E5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Ort/datum</w:t>
            </w:r>
          </w:p>
        </w:tc>
        <w:tc>
          <w:tcPr>
            <w:tcW w:w="7230" w:type="dxa"/>
            <w:shd w:val="clear" w:color="auto" w:fill="auto"/>
          </w:tcPr>
          <w:p w14:paraId="6717D0BF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</w:tr>
      <w:tr w:rsidR="00376A38" w:rsidRPr="00811450" w14:paraId="3ADF9A32" w14:textId="77777777" w:rsidTr="00376A38">
        <w:trPr>
          <w:trHeight w:val="390"/>
        </w:trPr>
        <w:tc>
          <w:tcPr>
            <w:tcW w:w="2376" w:type="dxa"/>
            <w:shd w:val="clear" w:color="auto" w:fill="auto"/>
          </w:tcPr>
          <w:p w14:paraId="5A0DC8D5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Föreläsare</w:t>
            </w:r>
          </w:p>
        </w:tc>
        <w:tc>
          <w:tcPr>
            <w:tcW w:w="7230" w:type="dxa"/>
            <w:shd w:val="clear" w:color="auto" w:fill="auto"/>
          </w:tcPr>
          <w:p w14:paraId="5DDE7948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</w:tr>
    </w:tbl>
    <w:p w14:paraId="2F2B3E3E" w14:textId="77777777" w:rsidR="00500B90" w:rsidRPr="00811450" w:rsidRDefault="00500B90" w:rsidP="00500B90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276"/>
        <w:gridCol w:w="992"/>
      </w:tblGrid>
      <w:tr w:rsidR="00A3157D" w:rsidRPr="00811450" w14:paraId="243FA3FC" w14:textId="77777777" w:rsidTr="00E46A68">
        <w:tc>
          <w:tcPr>
            <w:tcW w:w="2376" w:type="dxa"/>
            <w:shd w:val="clear" w:color="auto" w:fill="auto"/>
          </w:tcPr>
          <w:p w14:paraId="28FF8E57" w14:textId="77777777" w:rsidR="00F82C4A" w:rsidRPr="00811450" w:rsidRDefault="00F82C4A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Skriftligt prov</w:t>
            </w:r>
          </w:p>
        </w:tc>
        <w:tc>
          <w:tcPr>
            <w:tcW w:w="993" w:type="dxa"/>
            <w:shd w:val="clear" w:color="auto" w:fill="auto"/>
          </w:tcPr>
          <w:p w14:paraId="6F0473D3" w14:textId="77777777" w:rsidR="00F82C4A" w:rsidRPr="00811450" w:rsidRDefault="00F82C4A" w:rsidP="00B26A5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Max</w:t>
            </w:r>
          </w:p>
        </w:tc>
        <w:tc>
          <w:tcPr>
            <w:tcW w:w="992" w:type="dxa"/>
            <w:shd w:val="clear" w:color="auto" w:fill="auto"/>
          </w:tcPr>
          <w:p w14:paraId="18DC45CA" w14:textId="77777777" w:rsidR="00F82C4A" w:rsidRPr="00811450" w:rsidRDefault="00C2122B" w:rsidP="00B26A5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56E0BA8" w14:textId="77777777" w:rsidR="00F82C4A" w:rsidRPr="00811450" w:rsidRDefault="00F82C4A" w:rsidP="00B26A5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Medel</w:t>
            </w:r>
          </w:p>
        </w:tc>
        <w:tc>
          <w:tcPr>
            <w:tcW w:w="992" w:type="dxa"/>
            <w:shd w:val="clear" w:color="auto" w:fill="auto"/>
          </w:tcPr>
          <w:p w14:paraId="79C20B7D" w14:textId="77777777" w:rsidR="00F82C4A" w:rsidRPr="00811450" w:rsidRDefault="00C2122B" w:rsidP="00B26A5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1145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450">
              <w:rPr>
                <w:sz w:val="24"/>
                <w:szCs w:val="24"/>
              </w:rPr>
              <w:instrText xml:space="preserve"> FORMTEXT </w:instrText>
            </w:r>
            <w:r w:rsidRPr="00811450">
              <w:rPr>
                <w:sz w:val="24"/>
                <w:szCs w:val="24"/>
              </w:rPr>
            </w:r>
            <w:r w:rsidRPr="00811450">
              <w:rPr>
                <w:sz w:val="24"/>
                <w:szCs w:val="24"/>
              </w:rPr>
              <w:fldChar w:fldCharType="separate"/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t> </w:t>
            </w:r>
            <w:r w:rsidRPr="00811450">
              <w:rPr>
                <w:sz w:val="24"/>
                <w:szCs w:val="24"/>
              </w:rPr>
              <w:fldChar w:fldCharType="end"/>
            </w:r>
          </w:p>
        </w:tc>
      </w:tr>
    </w:tbl>
    <w:p w14:paraId="3882D1D7" w14:textId="77777777" w:rsidR="00F82C4A" w:rsidRPr="00811450" w:rsidRDefault="00F82C4A" w:rsidP="00500B90">
      <w:pPr>
        <w:spacing w:after="0"/>
        <w:rPr>
          <w:rFonts w:cs="Arial"/>
          <w:sz w:val="24"/>
          <w:szCs w:val="24"/>
        </w:rPr>
      </w:pPr>
    </w:p>
    <w:tbl>
      <w:tblPr>
        <w:tblW w:w="964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3411"/>
        <w:gridCol w:w="2268"/>
        <w:gridCol w:w="992"/>
        <w:gridCol w:w="2969"/>
      </w:tblGrid>
      <w:tr w:rsidR="00376A38" w:rsidRPr="00811450" w14:paraId="729A598F" w14:textId="77777777" w:rsidTr="00E46A68">
        <w:trPr>
          <w:trHeight w:val="889"/>
        </w:trPr>
        <w:tc>
          <w:tcPr>
            <w:tcW w:w="3411" w:type="dxa"/>
            <w:tcBorders>
              <w:bottom w:val="single" w:sz="4" w:space="0" w:color="auto"/>
            </w:tcBorders>
            <w:shd w:val="clear" w:color="auto" w:fill="BFBFBF"/>
          </w:tcPr>
          <w:p w14:paraId="0DB8F00A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Kursdeltagare</w:t>
            </w:r>
          </w:p>
          <w:p w14:paraId="0ADD5553" w14:textId="77777777" w:rsidR="00376A38" w:rsidRPr="00811450" w:rsidRDefault="00376A38" w:rsidP="00B26A5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11450">
              <w:rPr>
                <w:rFonts w:cs="Arial"/>
                <w:sz w:val="20"/>
                <w:szCs w:val="24"/>
              </w:rPr>
              <w:t>(Namn, adress, telefonnummer, e-mail</w:t>
            </w:r>
            <w:r w:rsidR="00122F17">
              <w:rPr>
                <w:rFonts w:cs="Arial"/>
                <w:sz w:val="20"/>
                <w:szCs w:val="24"/>
              </w:rPr>
              <w:t>, klubbtillhörighet</w:t>
            </w:r>
            <w:r w:rsidRPr="00811450">
              <w:rPr>
                <w:rFonts w:cs="Arial"/>
                <w:sz w:val="20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14:paraId="681F12A3" w14:textId="77777777" w:rsidR="00376A38" w:rsidRPr="00811450" w:rsidRDefault="007E56C6" w:rsidP="00B26A5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Har gått kurs i egenskap som</w:t>
            </w:r>
          </w:p>
          <w:p w14:paraId="0B1AEDFB" w14:textId="77777777" w:rsidR="00376A38" w:rsidRPr="00811450" w:rsidRDefault="007E56C6" w:rsidP="005612E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11450">
              <w:rPr>
                <w:rFonts w:cs="Arial"/>
                <w:sz w:val="20"/>
                <w:szCs w:val="24"/>
              </w:rPr>
              <w:t>(Tränare,</w:t>
            </w:r>
            <w:r w:rsidR="005612E2" w:rsidRPr="00811450">
              <w:rPr>
                <w:rFonts w:cs="Arial"/>
                <w:sz w:val="20"/>
                <w:szCs w:val="24"/>
              </w:rPr>
              <w:t xml:space="preserve"> domare,</w:t>
            </w:r>
            <w:r w:rsidR="00366AD9" w:rsidRPr="00811450">
              <w:rPr>
                <w:rFonts w:cs="Arial"/>
                <w:sz w:val="20"/>
                <w:szCs w:val="24"/>
              </w:rPr>
              <w:t xml:space="preserve"> </w:t>
            </w:r>
            <w:r w:rsidRPr="00811450">
              <w:rPr>
                <w:rFonts w:cs="Arial"/>
                <w:sz w:val="20"/>
                <w:szCs w:val="24"/>
              </w:rPr>
              <w:t>etc.)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14:paraId="232865D7" w14:textId="77777777" w:rsidR="00376A38" w:rsidRPr="00811450" w:rsidRDefault="009A53DF" w:rsidP="008114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Prov</w:t>
            </w:r>
          </w:p>
          <w:p w14:paraId="5FD7B0A9" w14:textId="77777777" w:rsidR="00376A38" w:rsidRPr="00811450" w:rsidRDefault="00376A38" w:rsidP="008114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G/IG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BFBFBF"/>
          </w:tcPr>
          <w:p w14:paraId="70A12F24" w14:textId="77777777" w:rsidR="00376A38" w:rsidRPr="00811450" w:rsidRDefault="007E56C6" w:rsidP="00B26A5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11450">
              <w:rPr>
                <w:rFonts w:cs="Arial"/>
                <w:b/>
                <w:sz w:val="24"/>
                <w:szCs w:val="24"/>
              </w:rPr>
              <w:t>K</w:t>
            </w:r>
            <w:r w:rsidR="00376A38" w:rsidRPr="00811450">
              <w:rPr>
                <w:rFonts w:cs="Arial"/>
                <w:b/>
                <w:sz w:val="24"/>
                <w:szCs w:val="24"/>
              </w:rPr>
              <w:t>ommentarer</w:t>
            </w:r>
          </w:p>
        </w:tc>
      </w:tr>
      <w:tr w:rsidR="00376A38" w:rsidRPr="00811450" w14:paraId="05C82F99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A8EE" w14:textId="77777777" w:rsidR="005612E2" w:rsidRPr="00811450" w:rsidRDefault="005612E2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6E2D" w14:textId="77777777" w:rsidR="00376A38" w:rsidRPr="00811450" w:rsidRDefault="005612E2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BA2" w14:textId="77777777" w:rsidR="00376A38" w:rsidRPr="00811450" w:rsidRDefault="005612E2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4649" w14:textId="77777777" w:rsidR="00376A38" w:rsidRPr="00811450" w:rsidRDefault="005612E2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3B60" w:rsidRPr="00811450" w14:paraId="54E71E1F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A239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53E7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DAD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E7A3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3B60" w:rsidRPr="00811450" w14:paraId="196A0EDB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7729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8F3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FF1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05FA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3B60" w:rsidRPr="00811450" w14:paraId="22F280D1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A288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ED02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902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9F20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3B60" w:rsidRPr="00811450" w14:paraId="5E330B3A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A4DF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DBC7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FD3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3C7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3B60" w:rsidRPr="00811450" w14:paraId="6C2F1453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AA47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4974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A96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4CBE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3B60" w:rsidRPr="00811450" w14:paraId="65173864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A55E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F2AB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7D10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9AB7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3B60" w:rsidRPr="00811450" w14:paraId="635993D3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5355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B925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568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1F03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3B60" w:rsidRPr="00811450" w14:paraId="01C8FD5F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E868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C70E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5DE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10F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3B60" w:rsidRPr="00811450" w14:paraId="373FDB00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CEBA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654C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081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AD22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3B60" w:rsidRPr="00811450" w14:paraId="153A32A1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6D30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8A47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657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6B8F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33B60" w:rsidRPr="00811450" w14:paraId="15B8589A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10B1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5E12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77A" w14:textId="77777777" w:rsidR="00F33B60" w:rsidRPr="00811450" w:rsidRDefault="00F33B60" w:rsidP="00F33B6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7C1E" w14:textId="77777777" w:rsidR="00F33B60" w:rsidRPr="00811450" w:rsidRDefault="00F33B60" w:rsidP="00F33B6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07CBAD23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CD48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2BFC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A72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4E3A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699DB05C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5AF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565E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C0A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57F3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5F7E7629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A445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C5A8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8AA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91EF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6075DB28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E02F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406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F75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D49A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3F177A58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64C0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DB5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F4B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815B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64BCB9B8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463C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0B1E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4E4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9B3F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271D05F0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AF2C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F0F7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698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8097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5E31F7C2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7CF0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83C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F7E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C95D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79433AC3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BACC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FE79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440A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3CE6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703DF267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4ABF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3742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FD2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73E6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3B2E8525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4DEF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8EB0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A6A4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DF7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7F59433D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C32C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2396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89A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04E2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52C5E5F6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8628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5DE9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205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D382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1A79B358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F001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FD7A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41D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C1B9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63083FFF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0857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D57B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4C2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0BA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1FDFBEB7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005D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ABF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EEDB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2FEF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37EB0C14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329E" w14:textId="77777777" w:rsidR="00CD16CB" w:rsidRPr="00811450" w:rsidRDefault="00CD16CB" w:rsidP="009A53DF">
            <w:pPr>
              <w:tabs>
                <w:tab w:val="left" w:pos="2318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  <w:r w:rsidR="009A53DF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C3D1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2C3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53A8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0CB37FE7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3003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BE47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5CF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0BC7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55FD8E77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73A5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59A8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E45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478B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33DAFC9C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4584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D470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8D5A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862C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0188F336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B01B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E7EE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380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A768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726D0277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1B75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443A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9AB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0B5E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0A761C7A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9008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6609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D06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AC48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16CB" w:rsidRPr="00811450" w14:paraId="5C4F6342" w14:textId="77777777" w:rsidTr="00E46A6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3162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7E3A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A34" w14:textId="77777777" w:rsidR="00CD16CB" w:rsidRPr="00811450" w:rsidRDefault="00CD16CB" w:rsidP="00E0444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3C47" w14:textId="77777777" w:rsidR="00CD16CB" w:rsidRPr="00811450" w:rsidRDefault="00CD16CB" w:rsidP="00E0444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612E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2E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612E2">
              <w:rPr>
                <w:rFonts w:cs="Arial"/>
                <w:sz w:val="24"/>
                <w:szCs w:val="24"/>
              </w:rPr>
            </w:r>
            <w:r w:rsidRPr="005612E2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5612E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C9FB14B" w14:textId="77777777" w:rsidR="00F156CF" w:rsidRPr="00811450" w:rsidRDefault="00F156CF" w:rsidP="00CD16CB">
      <w:pPr>
        <w:rPr>
          <w:rFonts w:cs="Arial"/>
          <w:sz w:val="24"/>
          <w:szCs w:val="24"/>
        </w:rPr>
      </w:pPr>
    </w:p>
    <w:sectPr w:rsidR="00F156CF" w:rsidRPr="00811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1350" w14:textId="77777777" w:rsidR="000A1CE4" w:rsidRDefault="000A1CE4" w:rsidP="001A5C44">
      <w:pPr>
        <w:spacing w:after="0" w:line="240" w:lineRule="auto"/>
      </w:pPr>
      <w:r>
        <w:separator/>
      </w:r>
    </w:p>
  </w:endnote>
  <w:endnote w:type="continuationSeparator" w:id="0">
    <w:p w14:paraId="68B156B8" w14:textId="77777777" w:rsidR="000A1CE4" w:rsidRDefault="000A1CE4" w:rsidP="001A5C44">
      <w:pPr>
        <w:spacing w:after="0" w:line="240" w:lineRule="auto"/>
      </w:pPr>
      <w:r>
        <w:continuationSeparator/>
      </w:r>
    </w:p>
  </w:endnote>
  <w:endnote w:type="continuationNotice" w:id="1">
    <w:p w14:paraId="487269DE" w14:textId="77777777" w:rsidR="000A1CE4" w:rsidRDefault="000A1C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102A" w14:textId="77777777" w:rsidR="009A53DF" w:rsidRDefault="009A53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CBE" w14:textId="76045822" w:rsidR="00A665A7" w:rsidRDefault="00A665A7">
    <w:pPr>
      <w:pStyle w:val="Sidfot"/>
    </w:pPr>
    <w:r>
      <w:t>Tekniska ko</w:t>
    </w:r>
    <w:r w:rsidR="007E56C6">
      <w:t>mmittén,</w:t>
    </w:r>
    <w:r w:rsidR="00B85BB6">
      <w:t xml:space="preserve"> </w:t>
    </w:r>
    <w:r w:rsidR="009A53DF">
      <w:t>20</w:t>
    </w:r>
    <w:r w:rsidR="00545EE1">
      <w:t>2</w:t>
    </w:r>
    <w:r w:rsidR="00477B1C">
      <w:t>2</w:t>
    </w:r>
    <w:r w:rsidR="00F259CF">
      <w:t>-20</w:t>
    </w:r>
    <w:r w:rsidR="00B25BAD">
      <w:t>2</w:t>
    </w:r>
    <w:r w:rsidR="00477B1C">
      <w:t>3</w:t>
    </w:r>
  </w:p>
  <w:p w14:paraId="30E349CC" w14:textId="77777777" w:rsidR="00A665A7" w:rsidRDefault="007E56C6">
    <w:pPr>
      <w:pStyle w:val="Sidfot"/>
    </w:pPr>
    <w:r>
      <w:t xml:space="preserve">Kursrapporten mailas till:  </w:t>
    </w:r>
    <w:hyperlink r:id="rId1" w:history="1">
      <w:r>
        <w:rPr>
          <w:rStyle w:val="Hyperlnk"/>
        </w:rPr>
        <w:t>tek@skatesweden.se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7A8F" w14:textId="77777777" w:rsidR="009A53DF" w:rsidRDefault="009A53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16E0" w14:textId="77777777" w:rsidR="000A1CE4" w:rsidRDefault="000A1CE4" w:rsidP="001A5C44">
      <w:pPr>
        <w:spacing w:after="0" w:line="240" w:lineRule="auto"/>
      </w:pPr>
      <w:r>
        <w:separator/>
      </w:r>
    </w:p>
  </w:footnote>
  <w:footnote w:type="continuationSeparator" w:id="0">
    <w:p w14:paraId="5D26DE8D" w14:textId="77777777" w:rsidR="000A1CE4" w:rsidRDefault="000A1CE4" w:rsidP="001A5C44">
      <w:pPr>
        <w:spacing w:after="0" w:line="240" w:lineRule="auto"/>
      </w:pPr>
      <w:r>
        <w:continuationSeparator/>
      </w:r>
    </w:p>
  </w:footnote>
  <w:footnote w:type="continuationNotice" w:id="1">
    <w:p w14:paraId="7DA2BFF9" w14:textId="77777777" w:rsidR="000A1CE4" w:rsidRDefault="000A1C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908C" w14:textId="77777777" w:rsidR="009A53DF" w:rsidRDefault="009A53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977B" w14:textId="5B3E2210" w:rsidR="001A5C44" w:rsidRDefault="00C01E23">
    <w:pPr>
      <w:pStyle w:val="Sidhuvud"/>
    </w:pPr>
    <w:r>
      <w:rPr>
        <w:noProof/>
        <w:lang w:eastAsia="sv-SE"/>
      </w:rPr>
      <w:drawing>
        <wp:inline distT="0" distB="0" distL="0" distR="0" wp14:anchorId="588F4AFF" wp14:editId="55EF5FE1">
          <wp:extent cx="5759450" cy="1009650"/>
          <wp:effectExtent l="0" t="0" r="0" b="0"/>
          <wp:docPr id="1" name="Bildobjekt 1" descr="Beskrivning: brev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brev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31270" w14:textId="77777777" w:rsidR="001A5C44" w:rsidRDefault="001A5C4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4BF" w14:textId="77777777" w:rsidR="009A53DF" w:rsidRDefault="009A53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B8C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4634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vpr1NnfdcaPJR1QpoTVby7aFi7Ssda44nUx51Z0//AEZEFeOBLrG0pToh+6xOxnhE0T/K13eVTwmUijB6xMbA==" w:salt="ZCaFJ/df9TPfH7QFXh4aU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44"/>
    <w:rsid w:val="000266BC"/>
    <w:rsid w:val="00045241"/>
    <w:rsid w:val="0005113B"/>
    <w:rsid w:val="00073FC4"/>
    <w:rsid w:val="000A1CE4"/>
    <w:rsid w:val="000B3389"/>
    <w:rsid w:val="00122F17"/>
    <w:rsid w:val="00153EBC"/>
    <w:rsid w:val="001648D6"/>
    <w:rsid w:val="001840F3"/>
    <w:rsid w:val="001A5C44"/>
    <w:rsid w:val="001A7094"/>
    <w:rsid w:val="002177A2"/>
    <w:rsid w:val="0023317D"/>
    <w:rsid w:val="00272339"/>
    <w:rsid w:val="002744A9"/>
    <w:rsid w:val="002958C4"/>
    <w:rsid w:val="002E7546"/>
    <w:rsid w:val="00340ABA"/>
    <w:rsid w:val="00366AD9"/>
    <w:rsid w:val="00372FF1"/>
    <w:rsid w:val="00376A38"/>
    <w:rsid w:val="00380F1B"/>
    <w:rsid w:val="003C478E"/>
    <w:rsid w:val="003E1678"/>
    <w:rsid w:val="003E3709"/>
    <w:rsid w:val="00404507"/>
    <w:rsid w:val="004270AA"/>
    <w:rsid w:val="00452CF3"/>
    <w:rsid w:val="00477B1C"/>
    <w:rsid w:val="004A5DDB"/>
    <w:rsid w:val="004B4DF6"/>
    <w:rsid w:val="004C4C17"/>
    <w:rsid w:val="004C77B7"/>
    <w:rsid w:val="004E1E3C"/>
    <w:rsid w:val="00500B90"/>
    <w:rsid w:val="00501895"/>
    <w:rsid w:val="00545EE1"/>
    <w:rsid w:val="005612E2"/>
    <w:rsid w:val="00571EED"/>
    <w:rsid w:val="005721CA"/>
    <w:rsid w:val="005B5389"/>
    <w:rsid w:val="00610E8F"/>
    <w:rsid w:val="00615429"/>
    <w:rsid w:val="0063705E"/>
    <w:rsid w:val="00641FD2"/>
    <w:rsid w:val="006C540B"/>
    <w:rsid w:val="006D248B"/>
    <w:rsid w:val="00711654"/>
    <w:rsid w:val="00712582"/>
    <w:rsid w:val="0073022E"/>
    <w:rsid w:val="007829D4"/>
    <w:rsid w:val="007E56C6"/>
    <w:rsid w:val="00811450"/>
    <w:rsid w:val="00821819"/>
    <w:rsid w:val="0084578B"/>
    <w:rsid w:val="00865236"/>
    <w:rsid w:val="008711B0"/>
    <w:rsid w:val="0087343C"/>
    <w:rsid w:val="00885E03"/>
    <w:rsid w:val="008A6E9B"/>
    <w:rsid w:val="008D7C48"/>
    <w:rsid w:val="00960E2C"/>
    <w:rsid w:val="009A53DF"/>
    <w:rsid w:val="009C3DE2"/>
    <w:rsid w:val="009E0601"/>
    <w:rsid w:val="009F381B"/>
    <w:rsid w:val="00A3157D"/>
    <w:rsid w:val="00A665A7"/>
    <w:rsid w:val="00A933CB"/>
    <w:rsid w:val="00A96178"/>
    <w:rsid w:val="00B25BAD"/>
    <w:rsid w:val="00B26A53"/>
    <w:rsid w:val="00B4337F"/>
    <w:rsid w:val="00B85BB6"/>
    <w:rsid w:val="00BB7E8C"/>
    <w:rsid w:val="00BD3C50"/>
    <w:rsid w:val="00BD6E3A"/>
    <w:rsid w:val="00C01E23"/>
    <w:rsid w:val="00C2122B"/>
    <w:rsid w:val="00C33B3E"/>
    <w:rsid w:val="00CA05E2"/>
    <w:rsid w:val="00CD16CB"/>
    <w:rsid w:val="00D220BD"/>
    <w:rsid w:val="00D63407"/>
    <w:rsid w:val="00D972CA"/>
    <w:rsid w:val="00DB6D82"/>
    <w:rsid w:val="00E04449"/>
    <w:rsid w:val="00E11777"/>
    <w:rsid w:val="00E1339F"/>
    <w:rsid w:val="00E464F0"/>
    <w:rsid w:val="00E46A68"/>
    <w:rsid w:val="00E7223F"/>
    <w:rsid w:val="00F0348C"/>
    <w:rsid w:val="00F156CF"/>
    <w:rsid w:val="00F22ACB"/>
    <w:rsid w:val="00F259CF"/>
    <w:rsid w:val="00F33B60"/>
    <w:rsid w:val="00F72384"/>
    <w:rsid w:val="00F82C4A"/>
    <w:rsid w:val="00F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EFF91"/>
  <w15:chartTrackingRefBased/>
  <w15:docId w15:val="{E75BC25B-C54D-442D-A211-DAFAFCF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C44"/>
  </w:style>
  <w:style w:type="paragraph" w:styleId="Sidfot">
    <w:name w:val="footer"/>
    <w:basedOn w:val="Normal"/>
    <w:link w:val="SidfotChar"/>
    <w:uiPriority w:val="99"/>
    <w:unhideWhenUsed/>
    <w:rsid w:val="001A5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C44"/>
  </w:style>
  <w:style w:type="paragraph" w:styleId="Ballongtext">
    <w:name w:val="Balloon Text"/>
    <w:basedOn w:val="Normal"/>
    <w:link w:val="BallongtextChar"/>
    <w:uiPriority w:val="99"/>
    <w:semiHidden/>
    <w:unhideWhenUsed/>
    <w:rsid w:val="001A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A5C4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0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A665A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7E56C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kniska.kommitten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14E358C4A304A8405DA17B175E692" ma:contentTypeVersion="4" ma:contentTypeDescription="Skapa ett nytt dokument." ma:contentTypeScope="" ma:versionID="fb3f13bca947424c84d0d5306c4217da">
  <xsd:schema xmlns:xsd="http://www.w3.org/2001/XMLSchema" xmlns:xs="http://www.w3.org/2001/XMLSchema" xmlns:p="http://schemas.microsoft.com/office/2006/metadata/properties" xmlns:ns2="ed45432d-ca40-4d00-951a-f5941fd2b014" targetNamespace="http://schemas.microsoft.com/office/2006/metadata/properties" ma:root="true" ma:fieldsID="faf3339c1a49abb207817e07e74f2c76" ns2:_="">
    <xsd:import namespace="ed45432d-ca40-4d00-951a-f5941fd2b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A8B27-38CB-44E0-95D6-A4DA90ED0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865F9-C06D-4FDC-A63F-5D9EE50D5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033D0-B6ED-4388-8FE0-42F3ED505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432d-ca40-4d00-951a-f5941fd2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Kursrapport Utbildning tekniska funktionärer</vt:lpstr>
      <vt:lpstr>Kursrapport Utbildning tekniska funktionärer</vt:lpstr>
    </vt:vector>
  </TitlesOfParts>
  <Company>Linköpings universitet</Company>
  <LinksUpToDate>false</LinksUpToDate>
  <CharactersWithSpaces>3270</CharactersWithSpaces>
  <SharedDoc>false</SharedDoc>
  <HLinks>
    <vt:vector size="6" baseType="variant"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mailto:tekniska.kommitten@gmail.com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Kursrapport Utbildning tekniska funktionärer</dc:title>
  <dc:subject/>
  <dc:creator>Susanne Wahlström</dc:creator>
  <cp:keywords/>
  <cp:lastModifiedBy>Anna Tjernström (Konståkning)</cp:lastModifiedBy>
  <cp:revision>2</cp:revision>
  <dcterms:created xsi:type="dcterms:W3CDTF">2022-12-27T15:17:00Z</dcterms:created>
  <dcterms:modified xsi:type="dcterms:W3CDTF">2022-12-27T15:17:00Z</dcterms:modified>
</cp:coreProperties>
</file>