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048F" w14:textId="6A0A0AA6" w:rsidR="009C69B0" w:rsidRPr="00311CB8" w:rsidRDefault="0073791A" w:rsidP="00311CB8">
      <w:pPr>
        <w:pStyle w:val="Title"/>
        <w:rPr>
          <w:sz w:val="90"/>
          <w:szCs w:val="90"/>
        </w:rPr>
      </w:pPr>
      <w:r w:rsidRPr="007778F8">
        <w:rPr>
          <w:sz w:val="90"/>
          <w:szCs w:val="90"/>
        </w:rPr>
        <w:t xml:space="preserve">Välkommen till </w:t>
      </w:r>
      <w:r w:rsidRPr="007778F8">
        <w:rPr>
          <w:color w:val="FF0000"/>
          <w:sz w:val="90"/>
          <w:szCs w:val="90"/>
        </w:rPr>
        <w:t>(tävlingens namn)</w:t>
      </w:r>
      <w:r w:rsidRPr="007778F8">
        <w:rPr>
          <w:sz w:val="90"/>
          <w:szCs w:val="90"/>
        </w:rPr>
        <w:t xml:space="preserve"> </w:t>
      </w:r>
      <w:r w:rsidRPr="007778F8">
        <w:rPr>
          <w:color w:val="FF0000"/>
          <w:sz w:val="90"/>
          <w:szCs w:val="90"/>
        </w:rPr>
        <w:t>(datum)</w:t>
      </w:r>
      <w:r w:rsidRPr="007778F8">
        <w:rPr>
          <w:sz w:val="90"/>
          <w:szCs w:val="90"/>
        </w:rPr>
        <w:t xml:space="preserve"> i </w:t>
      </w:r>
      <w:r w:rsidRPr="007778F8">
        <w:rPr>
          <w:color w:val="FF0000"/>
          <w:sz w:val="90"/>
          <w:szCs w:val="90"/>
        </w:rPr>
        <w:t>(ort)</w:t>
      </w:r>
      <w:r w:rsidR="00637463">
        <w:rPr>
          <w:color w:val="FF0000"/>
          <w:sz w:val="90"/>
          <w:szCs w:val="90"/>
        </w:rPr>
        <w:br/>
      </w:r>
    </w:p>
    <w:p w14:paraId="2B59D065" w14:textId="77777777" w:rsidR="009C69B0" w:rsidRPr="001F35DD" w:rsidRDefault="009C69B0" w:rsidP="009C69B0">
      <w:pPr>
        <w:rPr>
          <w:color w:val="FF0000"/>
          <w:sz w:val="28"/>
          <w:szCs w:val="28"/>
          <w:highlight w:val="yellow"/>
        </w:rPr>
      </w:pPr>
      <w:r w:rsidRPr="001F35DD">
        <w:rPr>
          <w:b/>
          <w:bCs/>
          <w:color w:val="FF0000"/>
          <w:sz w:val="28"/>
          <w:szCs w:val="28"/>
          <w:highlight w:val="yellow"/>
        </w:rPr>
        <w:t>OBSERVERA</w:t>
      </w:r>
      <w:r w:rsidRPr="001F35DD">
        <w:rPr>
          <w:color w:val="FF0000"/>
          <w:sz w:val="28"/>
          <w:szCs w:val="28"/>
          <w:highlight w:val="yellow"/>
        </w:rPr>
        <w:t xml:space="preserve">: Ta bort/anpassa </w:t>
      </w:r>
      <w:r w:rsidRPr="001F35DD">
        <w:rPr>
          <w:color w:val="FF0000"/>
          <w:sz w:val="28"/>
          <w:szCs w:val="28"/>
          <w:highlight w:val="yellow"/>
          <w:u w:val="single"/>
        </w:rPr>
        <w:t>all</w:t>
      </w:r>
      <w:r w:rsidRPr="001F35DD">
        <w:rPr>
          <w:color w:val="FF0000"/>
          <w:sz w:val="28"/>
          <w:szCs w:val="28"/>
          <w:highlight w:val="yellow"/>
        </w:rPr>
        <w:t xml:space="preserve"> röd text när er inbjudan skapas</w:t>
      </w:r>
    </w:p>
    <w:p w14:paraId="2246E069" w14:textId="7902C721" w:rsidR="009C69B0" w:rsidRPr="001F35DD" w:rsidRDefault="009C69B0" w:rsidP="2E641D6F">
      <w:pPr>
        <w:rPr>
          <w:color w:val="FF0000"/>
          <w:sz w:val="28"/>
          <w:szCs w:val="28"/>
        </w:rPr>
      </w:pPr>
      <w:r w:rsidRPr="2E641D6F">
        <w:rPr>
          <w:color w:val="FF0000"/>
          <w:sz w:val="28"/>
          <w:szCs w:val="28"/>
          <w:highlight w:val="yellow"/>
        </w:rPr>
        <w:t xml:space="preserve">Glöm inte att skiljedomaren alltid ska godkänna samtliga dokument som skickas ut i samband med </w:t>
      </w:r>
      <w:r w:rsidR="18DD88A5" w:rsidRPr="2E641D6F">
        <w:rPr>
          <w:color w:val="FF0000"/>
          <w:sz w:val="28"/>
          <w:szCs w:val="28"/>
          <w:highlight w:val="yellow"/>
        </w:rPr>
        <w:t>System 3</w:t>
      </w:r>
      <w:r w:rsidRPr="2E641D6F">
        <w:rPr>
          <w:color w:val="FF0000"/>
          <w:sz w:val="28"/>
          <w:szCs w:val="28"/>
          <w:highlight w:val="yellow"/>
          <w:u w:val="single"/>
        </w:rPr>
        <w:t xml:space="preserve"> och Nationella Serietävlingar</w:t>
      </w:r>
      <w:r w:rsidRPr="2E641D6F">
        <w:rPr>
          <w:color w:val="FF0000"/>
          <w:sz w:val="28"/>
          <w:szCs w:val="28"/>
          <w:highlight w:val="yellow"/>
        </w:rPr>
        <w:t>!</w:t>
      </w:r>
      <w:r>
        <w:br/>
      </w:r>
      <w:r w:rsidRPr="2E641D6F">
        <w:rPr>
          <w:color w:val="FF0000"/>
          <w:sz w:val="28"/>
          <w:szCs w:val="28"/>
          <w:highlight w:val="yellow"/>
        </w:rPr>
        <w:t>Inbjudan skickas till samtliga tekniska funktionärerna tillsammans med brev till TF och svarsblanketten.</w:t>
      </w:r>
    </w:p>
    <w:p w14:paraId="49C3D52F" w14:textId="257473CF" w:rsidR="00A964EB" w:rsidRPr="009C7F9D" w:rsidRDefault="00140DDE" w:rsidP="0073791A">
      <w:r w:rsidRPr="009C7F9D">
        <w:rPr>
          <w:color w:val="FF0000"/>
        </w:rPr>
        <w:t>(Föreningens namn)</w:t>
      </w:r>
      <w:r w:rsidRPr="009C7F9D">
        <w:t xml:space="preserve"> har på </w:t>
      </w:r>
      <w:r w:rsidRPr="006D3610">
        <w:t xml:space="preserve">uppdrag av </w:t>
      </w:r>
      <w:r w:rsidR="006D3610" w:rsidRPr="006D3610">
        <w:t>Svenska Konståkningsförbundet</w:t>
      </w:r>
      <w:r w:rsidRPr="006D3610">
        <w:t xml:space="preserve"> nöjet </w:t>
      </w:r>
      <w:r w:rsidRPr="009C7F9D">
        <w:t xml:space="preserve">att hälsa Dig välkommen till </w:t>
      </w:r>
      <w:r w:rsidRPr="009C7F9D">
        <w:rPr>
          <w:color w:val="FF0000"/>
        </w:rPr>
        <w:t>(tävlingens namn)</w:t>
      </w:r>
      <w:r w:rsidRPr="009C7F9D">
        <w:t>, som vi tror och hoppas ska bli fina tävlingar och ett lyckat arrangemang.</w:t>
      </w:r>
    </w:p>
    <w:p w14:paraId="3FA67B75" w14:textId="77777777" w:rsidR="00B90073" w:rsidRDefault="0073791A" w:rsidP="0073791A">
      <w:r w:rsidRPr="009C7F9D">
        <w:t xml:space="preserve">Vi vill att Du fyller i bifogad svarsblankett och skickar den till oss senast den </w:t>
      </w:r>
      <w:r w:rsidRPr="009C7F9D">
        <w:rPr>
          <w:color w:val="FF0000"/>
        </w:rPr>
        <w:t>(ange datum)</w:t>
      </w:r>
      <w:r w:rsidRPr="009C7F9D">
        <w:t>.</w:t>
      </w:r>
    </w:p>
    <w:p w14:paraId="3EBD38A7" w14:textId="7A9E40DC" w:rsidR="0049667C" w:rsidRDefault="00FD5025" w:rsidP="20FA5A41">
      <w:pPr>
        <w:pStyle w:val="Heading1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t>Resor</w:t>
      </w:r>
    </w:p>
    <w:p w14:paraId="1A1E0DD1" w14:textId="242B2C23" w:rsidR="0049667C" w:rsidRDefault="001A765B" w:rsidP="0049667C">
      <w:r w:rsidRPr="00FC2FEF">
        <w:t>Bok</w:t>
      </w:r>
      <w:r w:rsidR="00710E55" w:rsidRPr="00FC2FEF">
        <w:t>a din resa så snart som möjligt.</w:t>
      </w:r>
      <w:r w:rsidR="00920AE2" w:rsidRPr="00FC2FEF">
        <w:t xml:space="preserve"> </w:t>
      </w:r>
    </w:p>
    <w:p w14:paraId="502BCB66" w14:textId="7DF7B5FC" w:rsidR="0049667C" w:rsidRPr="00FC2FEF" w:rsidRDefault="00C32AFF" w:rsidP="00FC2FEF">
      <w:r w:rsidRPr="00FC2FEF">
        <w:t xml:space="preserve">Tekniska funktionärer uppmanas att med sunt förnuft boka sina resor samt själv besluta om bokningen bör vara ombokningsbar eller avbokningsbar. </w:t>
      </w:r>
    </w:p>
    <w:p w14:paraId="2DE4E2AB" w14:textId="77777777" w:rsidR="005D4240" w:rsidRPr="009C7F9D" w:rsidRDefault="005D4240" w:rsidP="005D4240">
      <w:r>
        <w:t xml:space="preserve">Observera Svenska Konståkningsförbundets resepolicy: </w:t>
      </w:r>
      <w:hyperlink r:id="rId11" w:history="1">
        <w:r w:rsidRPr="00A50CAA">
          <w:rPr>
            <w:rStyle w:val="Hyperlink"/>
          </w:rPr>
          <w:t>https://www.svenskkonstakning.se/var-verksamhet/forbundet/forbundsinformation/policyer</w:t>
        </w:r>
      </w:hyperlink>
      <w:r>
        <w:t xml:space="preserve"> samt dokumentet ”Guide Tekniska Funktionärer” som kan hämtas på: </w:t>
      </w:r>
      <w:hyperlink r:id="rId12" w:history="1">
        <w:r w:rsidRPr="0056746D">
          <w:rPr>
            <w:rStyle w:val="Hyperlink"/>
          </w:rPr>
          <w:t>https://www.skatesweden.se/tavling/att-doma-tavling/information-till-samtliga-tekniska-funktionarer</w:t>
        </w:r>
      </w:hyperlink>
      <w:r>
        <w:t>.</w:t>
      </w:r>
    </w:p>
    <w:p w14:paraId="67360515" w14:textId="2B1485E8" w:rsidR="009D4660" w:rsidRPr="006A6BDB" w:rsidRDefault="00C92C08" w:rsidP="0073791A">
      <w:pPr>
        <w:rPr>
          <w:color w:val="000000" w:themeColor="text1"/>
        </w:rPr>
      </w:pPr>
      <w:r w:rsidRPr="00D85296">
        <w:rPr>
          <w:rStyle w:val="Hyperlink"/>
          <w:color w:val="000000" w:themeColor="text1"/>
          <w:u w:val="none"/>
        </w:rPr>
        <w:t xml:space="preserve">Använd gärna Svenska Konståkningsförbundets resebyrå </w:t>
      </w:r>
      <w:r w:rsidR="006E70CB" w:rsidRPr="00D85296">
        <w:rPr>
          <w:rStyle w:val="Hyperlink"/>
          <w:color w:val="000000" w:themeColor="text1"/>
          <w:u w:val="none"/>
        </w:rPr>
        <w:t xml:space="preserve">Scanworld </w:t>
      </w:r>
      <w:r w:rsidRPr="00D85296">
        <w:rPr>
          <w:rStyle w:val="Hyperlink"/>
          <w:color w:val="000000" w:themeColor="text1"/>
          <w:u w:val="none"/>
        </w:rPr>
        <w:t>för bokning av resor</w:t>
      </w:r>
      <w:r w:rsidR="006E70CB" w:rsidRPr="00D85296">
        <w:rPr>
          <w:rStyle w:val="Hyperlink"/>
          <w:color w:val="000000" w:themeColor="text1"/>
          <w:u w:val="none"/>
        </w:rPr>
        <w:t>, om du vill slippa ligga ute med pengar.</w:t>
      </w:r>
      <w:r w:rsidRPr="00D85296">
        <w:rPr>
          <w:rStyle w:val="Hyperlink"/>
          <w:color w:val="000000" w:themeColor="text1"/>
          <w:u w:val="none"/>
        </w:rPr>
        <w:t xml:space="preserve"> Detta är dock inget krav utan du kan även boka direkt med SJ eller flygbolag.</w:t>
      </w:r>
    </w:p>
    <w:p w14:paraId="3B97A92E" w14:textId="04CE4D2C" w:rsidR="0073791A" w:rsidRDefault="0073791A" w:rsidP="0073791A">
      <w:r>
        <w:t xml:space="preserve">Notera vikten av att du som teknisk funktionär inte använder personlig service hos Scanworld utan säkerställer att du har inloggningsuppgifter till </w:t>
      </w:r>
      <w:r w:rsidR="00FC2FEF">
        <w:t>Scanworld</w:t>
      </w:r>
      <w:r>
        <w:t xml:space="preserve"> webbokning och genomför bokningar via webben. Om du saknar inloggningsuppgifter så kontakta Svenska Konståkningsförbundets kansli på </w:t>
      </w:r>
      <w:hyperlink r:id="rId13" w:history="1">
        <w:r w:rsidR="001C14EF" w:rsidRPr="00FF7C8B">
          <w:rPr>
            <w:rStyle w:val="Hyperlink"/>
          </w:rPr>
          <w:t>tavling@skatesweden.se</w:t>
        </w:r>
      </w:hyperlink>
      <w:r w:rsidR="001C14EF">
        <w:t xml:space="preserve"> </w:t>
      </w:r>
    </w:p>
    <w:p w14:paraId="6E258683" w14:textId="0D25012A" w:rsidR="00A83030" w:rsidRPr="00FC2FEF" w:rsidRDefault="00FD5025" w:rsidP="0073791A">
      <w:r>
        <w:t xml:space="preserve">Om du använder personlig service tillkommer en </w:t>
      </w:r>
      <w:r w:rsidR="1A3B81E6">
        <w:t>hög service</w:t>
      </w:r>
      <w:r>
        <w:t>avgift som du själv får bekosta. Undantag om särskilda skäl föreligger och om detta ä</w:t>
      </w:r>
      <w:r w:rsidR="0073791A">
        <w:t>r överenskommet med arrangören.</w:t>
      </w:r>
      <w:r w:rsidR="0026067C">
        <w:t xml:space="preserve"> </w:t>
      </w:r>
      <w:r>
        <w:t xml:space="preserve">Även </w:t>
      </w:r>
      <w:r>
        <w:lastRenderedPageBreak/>
        <w:t xml:space="preserve">nyttjande av jourtelefon eller ombokningskostnader belastar den tekniska funktionären om inte mycket särskilda skäl föreligger och efter överenskommelse med </w:t>
      </w:r>
      <w:r w:rsidRPr="0049667C">
        <w:t>arrangören.</w:t>
      </w:r>
    </w:p>
    <w:p w14:paraId="7E9D96E7" w14:textId="6919345B" w:rsidR="00502EF2" w:rsidRPr="00502EF2" w:rsidRDefault="00502EF2" w:rsidP="31DDBD7F">
      <w:pPr>
        <w:rPr>
          <w:rFonts w:ascii="Calibri" w:eastAsia="Calibri" w:hAnsi="Calibri" w:cs="Calibri"/>
        </w:rPr>
      </w:pPr>
      <w:r w:rsidRPr="31DDBD7F">
        <w:rPr>
          <w:b/>
          <w:bCs/>
        </w:rPr>
        <w:t>Vänligen kontakta oss</w:t>
      </w:r>
      <w:r w:rsidR="604ABD76" w:rsidRPr="31DDBD7F">
        <w:rPr>
          <w:b/>
          <w:bCs/>
        </w:rPr>
        <w:t xml:space="preserve"> på </w:t>
      </w:r>
      <w:hyperlink r:id="rId14" w:history="1">
        <w:r w:rsidR="220A5D0A" w:rsidRPr="00FC2FEF">
          <w:rPr>
            <w:rStyle w:val="Hyperlink"/>
          </w:rPr>
          <w:t>tavling@skatesweden.se</w:t>
        </w:r>
      </w:hyperlink>
      <w:r w:rsidR="003E2AA8">
        <w:t xml:space="preserve"> </w:t>
      </w:r>
      <w:r w:rsidRPr="31DDBD7F">
        <w:rPr>
          <w:b/>
          <w:bCs/>
        </w:rPr>
        <w:t xml:space="preserve">innan Du bokar din resa om resekostnaden förväntas överstiga </w:t>
      </w:r>
      <w:r w:rsidR="61BA4480" w:rsidRPr="31DDBD7F">
        <w:rPr>
          <w:b/>
          <w:bCs/>
        </w:rPr>
        <w:t>3</w:t>
      </w:r>
      <w:r w:rsidRPr="31DDBD7F">
        <w:rPr>
          <w:rFonts w:eastAsiaTheme="minorEastAsia"/>
          <w:b/>
          <w:bCs/>
        </w:rPr>
        <w:t>000 kronor.</w:t>
      </w:r>
      <w:r w:rsidRPr="31DDBD7F">
        <w:rPr>
          <w:rFonts w:eastAsiaTheme="minorEastAsia"/>
          <w:lang w:val="sv"/>
        </w:rPr>
        <w:t xml:space="preserve"> </w:t>
      </w:r>
      <w:r w:rsidRPr="31DDBD7F">
        <w:rPr>
          <w:rFonts w:eastAsiaTheme="minorEastAsia"/>
          <w:u w:val="single"/>
          <w:lang w:val="sv"/>
        </w:rPr>
        <w:t xml:space="preserve">Om </w:t>
      </w:r>
      <w:r w:rsidR="00705A8C" w:rsidRPr="31DDBD7F">
        <w:rPr>
          <w:rFonts w:eastAsiaTheme="minorEastAsia"/>
          <w:u w:val="single"/>
          <w:lang w:val="sv"/>
        </w:rPr>
        <w:t>Svenska Konståkningsförbundet</w:t>
      </w:r>
      <w:r w:rsidRPr="31DDBD7F">
        <w:rPr>
          <w:rFonts w:eastAsiaTheme="minorEastAsia"/>
          <w:u w:val="single"/>
          <w:lang w:val="sv"/>
        </w:rPr>
        <w:t xml:space="preserve"> inte kontaktas får Du som teknisk funktionär stå för mellanskillnaden.</w:t>
      </w:r>
      <w:r w:rsidR="007F2375" w:rsidRPr="31DDBD7F">
        <w:rPr>
          <w:rFonts w:eastAsiaTheme="minorEastAsia"/>
          <w:u w:val="single"/>
          <w:lang w:val="sv"/>
        </w:rPr>
        <w:t xml:space="preserve"> </w:t>
      </w:r>
    </w:p>
    <w:p w14:paraId="2F7DB69B" w14:textId="450E8CA1" w:rsidR="00276706" w:rsidRPr="0073791A" w:rsidRDefault="004E23ED" w:rsidP="0073791A">
      <w:r w:rsidRPr="0073791A">
        <w:t xml:space="preserve">Resa med egen bil accepteras endast om tidsvinsten blir betydande och kostnaden stannar på rimlig nivå. </w:t>
      </w:r>
    </w:p>
    <w:p w14:paraId="0D21BB4E" w14:textId="77777777" w:rsidR="00FD5025" w:rsidRPr="0073791A" w:rsidRDefault="00FD5025" w:rsidP="0073791A">
      <w:pPr>
        <w:rPr>
          <w:color w:val="FF0000"/>
        </w:rPr>
      </w:pPr>
      <w:r w:rsidRPr="0073791A">
        <w:rPr>
          <w:color w:val="FF0000"/>
        </w:rPr>
        <w:t>&gt;&gt; Försök vara tydlig i nedanstående stycke med vad som fungerar</w:t>
      </w:r>
      <w:r w:rsidR="0050594F" w:rsidRPr="0073791A">
        <w:rPr>
          <w:color w:val="FF0000"/>
        </w:rPr>
        <w:t>/planeras</w:t>
      </w:r>
      <w:r w:rsidRPr="0073791A">
        <w:rPr>
          <w:color w:val="FF0000"/>
        </w:rPr>
        <w:t xml:space="preserve"> för just er tävling.</w:t>
      </w:r>
      <w:r w:rsidR="0073791A" w:rsidRPr="0073791A">
        <w:rPr>
          <w:color w:val="FF0000"/>
        </w:rPr>
        <w:t xml:space="preserve"> &lt;&lt;</w:t>
      </w:r>
    </w:p>
    <w:p w14:paraId="2032A0D5" w14:textId="66812ED4" w:rsidR="00C73C9B" w:rsidRDefault="00FD5025" w:rsidP="0073791A">
      <w:r w:rsidRPr="0073791A">
        <w:t xml:space="preserve">För att underlätta vår transportplanering vill vi att Du anger </w:t>
      </w:r>
      <w:r w:rsidR="00637B8C">
        <w:t>i svars</w:t>
      </w:r>
      <w:r w:rsidRPr="0073791A">
        <w:t xml:space="preserve">blanketten var och när Du anländer. Enklast reser du med </w:t>
      </w:r>
      <w:r w:rsidRPr="00973660">
        <w:rPr>
          <w:color w:val="FF0000"/>
        </w:rPr>
        <w:t>(tåg/buss)</w:t>
      </w:r>
      <w:r w:rsidRPr="0073791A">
        <w:t xml:space="preserve"> till centralstationen eller med flyg till </w:t>
      </w:r>
      <w:r w:rsidRPr="00973660">
        <w:rPr>
          <w:color w:val="FF0000"/>
        </w:rPr>
        <w:t>(stad/flygplats)</w:t>
      </w:r>
      <w:r w:rsidRPr="0073791A">
        <w:t xml:space="preserve">. Vi kommer att ordna transport från flygplats, tåg- och busstation till hotell och ishall. Den transporten tar ca </w:t>
      </w:r>
      <w:r w:rsidRPr="0073791A">
        <w:rPr>
          <w:color w:val="FF0000"/>
        </w:rPr>
        <w:t>(minuter)</w:t>
      </w:r>
      <w:r w:rsidRPr="0073791A">
        <w:t xml:space="preserve"> med bil från stationen och </w:t>
      </w:r>
      <w:r w:rsidRPr="0073791A">
        <w:rPr>
          <w:color w:val="FF0000"/>
        </w:rPr>
        <w:t>(minuter)</w:t>
      </w:r>
      <w:r w:rsidRPr="0073791A">
        <w:t xml:space="preserve"> från flygplatser.</w:t>
      </w:r>
    </w:p>
    <w:p w14:paraId="2C9100EC" w14:textId="77777777" w:rsidR="00C73C9B" w:rsidRPr="0073791A" w:rsidRDefault="00C73C9B" w:rsidP="00C73C9B">
      <w:pPr>
        <w:pStyle w:val="Heading1"/>
      </w:pPr>
      <w:r w:rsidRPr="0073791A">
        <w:t>T</w:t>
      </w:r>
      <w:r>
        <w:t>ider</w:t>
      </w:r>
    </w:p>
    <w:p w14:paraId="51DD1ACD" w14:textId="77777777" w:rsidR="00C73C9B" w:rsidRDefault="00C73C9B" w:rsidP="00C73C9B">
      <w:r w:rsidRPr="009C7F9D">
        <w:t>Du måste ta hänsyn till följande tider vid bokningen: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76"/>
        <w:gridCol w:w="5949"/>
      </w:tblGrid>
      <w:tr w:rsidR="00C73C9B" w14:paraId="029ADB9D" w14:textId="77777777" w:rsidTr="5A27AB2B">
        <w:tc>
          <w:tcPr>
            <w:tcW w:w="9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9AE047" w14:textId="77777777" w:rsidR="00C73C9B" w:rsidRPr="00066D6A" w:rsidRDefault="00C73C9B">
            <w:pPr>
              <w:rPr>
                <w:b/>
              </w:rPr>
            </w:pPr>
            <w:r w:rsidRPr="00066D6A">
              <w:rPr>
                <w:b/>
                <w:bCs/>
              </w:rPr>
              <w:t>Fredag</w:t>
            </w:r>
          </w:p>
        </w:tc>
      </w:tr>
      <w:tr w:rsidR="00C73C9B" w14:paraId="1EBA0180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98A6" w14:textId="77777777" w:rsidR="00C73C9B" w:rsidRDefault="00C73C9B">
            <w:r w:rsidRPr="009C7F9D">
              <w:t xml:space="preserve">Kl. </w:t>
            </w:r>
            <w:r w:rsidRPr="009C7F9D">
              <w:rPr>
                <w:color w:val="FF0000"/>
              </w:rPr>
              <w:t>1</w:t>
            </w:r>
            <w:r>
              <w:rPr>
                <w:color w:val="FF0000"/>
              </w:rPr>
              <w:t>2</w:t>
            </w:r>
            <w:r w:rsidRPr="009C7F9D">
              <w:rPr>
                <w:color w:val="FF0000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A6C" w14:textId="79C1F5D9" w:rsidR="00C73C9B" w:rsidRDefault="6B424F87" w:rsidP="00CC16D5">
            <w:r w:rsidRPr="5A27AB2B">
              <w:rPr>
                <w:color w:val="FF0000"/>
              </w:rPr>
              <w:t>Digitalt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9D36" w14:textId="23E489C0" w:rsidR="00C73C9B" w:rsidRDefault="00C73C9B">
            <w:r>
              <w:t>Fastställande av startordning</w:t>
            </w:r>
          </w:p>
        </w:tc>
      </w:tr>
      <w:tr w:rsidR="00EB1599" w14:paraId="76A0AF70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FBCD" w14:textId="5254DB14" w:rsidR="00EB1599" w:rsidRPr="009C7F9D" w:rsidRDefault="00EB1599" w:rsidP="00EB1599">
            <w:r w:rsidRPr="00066D6A">
              <w:t xml:space="preserve">Kl. </w:t>
            </w:r>
            <w:r w:rsidRPr="009C7F9D">
              <w:rPr>
                <w:color w:val="FF0000"/>
              </w:rPr>
              <w:t>1x:00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926" w14:textId="63F20039" w:rsidR="00EB1599" w:rsidRPr="009C7F9D" w:rsidRDefault="00EB1599" w:rsidP="00EB1599">
            <w:pPr>
              <w:rPr>
                <w:color w:val="FF0000"/>
              </w:rPr>
            </w:pPr>
            <w:r w:rsidRPr="009C7F9D">
              <w:rPr>
                <w:color w:val="FF0000"/>
              </w:rPr>
              <w:t>(ange plats)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10E" w14:textId="009E1921" w:rsidR="00EB1599" w:rsidRPr="009C7F9D" w:rsidRDefault="00EB1599" w:rsidP="00EB1599">
            <w:r w:rsidRPr="009C7F9D">
              <w:rPr>
                <w:color w:val="FF0000"/>
              </w:rPr>
              <w:t>Officiell träning (ta bort denna rad om ni inte erbjuder träning</w:t>
            </w:r>
            <w:r>
              <w:rPr>
                <w:color w:val="FF0000"/>
              </w:rPr>
              <w:t>)</w:t>
            </w:r>
          </w:p>
        </w:tc>
      </w:tr>
      <w:tr w:rsidR="00EB1599" w14:paraId="67E87575" w14:textId="77777777" w:rsidTr="5A27AB2B">
        <w:tc>
          <w:tcPr>
            <w:tcW w:w="9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D86004" w14:textId="77777777" w:rsidR="00EB1599" w:rsidRPr="009114F9" w:rsidRDefault="00EB1599" w:rsidP="00EB1599">
            <w:pPr>
              <w:rPr>
                <w:b/>
              </w:rPr>
            </w:pPr>
            <w:r w:rsidRPr="009114F9">
              <w:rPr>
                <w:b/>
                <w:bCs/>
              </w:rPr>
              <w:t>Lördag</w:t>
            </w:r>
          </w:p>
        </w:tc>
      </w:tr>
      <w:tr w:rsidR="00EB1599" w14:paraId="53E31C30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AF2" w14:textId="77777777" w:rsidR="00EB1599" w:rsidRPr="009C7F9D" w:rsidRDefault="00EB1599" w:rsidP="00EB1599">
            <w:r w:rsidRPr="009C7F9D">
              <w:t xml:space="preserve">Kl. </w:t>
            </w:r>
            <w:r w:rsidRPr="004C364D">
              <w:rPr>
                <w:color w:val="FF0000"/>
              </w:rPr>
              <w:t>08:15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EFE6" w14:textId="77777777" w:rsidR="00EB1599" w:rsidRPr="009C7F9D" w:rsidRDefault="00EB1599" w:rsidP="00EB1599">
            <w:pPr>
              <w:rPr>
                <w:color w:val="FF0000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086" w14:textId="77777777" w:rsidR="00EB1599" w:rsidRPr="009C7F9D" w:rsidRDefault="00EB1599" w:rsidP="00EB1599">
            <w:r w:rsidRPr="009C7F9D">
              <w:t xml:space="preserve">Möte tekniska </w:t>
            </w:r>
            <w:r>
              <w:t>funktionärer</w:t>
            </w:r>
          </w:p>
        </w:tc>
      </w:tr>
      <w:tr w:rsidR="00EB1599" w14:paraId="3CFAC267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52C6" w14:textId="77777777" w:rsidR="00EB1599" w:rsidRDefault="00EB1599" w:rsidP="00EB1599">
            <w:r w:rsidRPr="009C7F9D">
              <w:t xml:space="preserve">Kl. </w:t>
            </w:r>
            <w:r w:rsidRPr="004C364D">
              <w:rPr>
                <w:color w:val="FF0000"/>
              </w:rPr>
              <w:t>09:00</w:t>
            </w:r>
            <w:r w:rsidRPr="009C7F9D">
              <w:t xml:space="preserve"> – </w:t>
            </w:r>
            <w:r w:rsidRPr="3F46551C">
              <w:rPr>
                <w:color w:val="FF0000"/>
              </w:rPr>
              <w:t>XX</w:t>
            </w:r>
            <w:r w:rsidRPr="004C364D">
              <w:rPr>
                <w:color w:val="FF0000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6100" w14:textId="77777777" w:rsidR="00EB1599" w:rsidRDefault="00EB1599" w:rsidP="00EB1599"/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C7E" w14:textId="77777777" w:rsidR="00EB1599" w:rsidRDefault="00EB1599" w:rsidP="00EB1599">
            <w:r w:rsidRPr="009C7F9D">
              <w:t>Tävling</w:t>
            </w:r>
          </w:p>
        </w:tc>
      </w:tr>
      <w:tr w:rsidR="00EB1599" w14:paraId="66FF1044" w14:textId="77777777" w:rsidTr="5A27AB2B">
        <w:tc>
          <w:tcPr>
            <w:tcW w:w="9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00C128" w14:textId="77777777" w:rsidR="00EB1599" w:rsidRPr="009114F9" w:rsidRDefault="00EB1599" w:rsidP="00EB1599">
            <w:pPr>
              <w:rPr>
                <w:b/>
              </w:rPr>
            </w:pPr>
            <w:r>
              <w:rPr>
                <w:b/>
                <w:bCs/>
              </w:rPr>
              <w:t>Söndag</w:t>
            </w:r>
          </w:p>
        </w:tc>
      </w:tr>
      <w:tr w:rsidR="00EB1599" w14:paraId="60BA8022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00E7" w14:textId="77777777" w:rsidR="00EB1599" w:rsidRDefault="00EB1599" w:rsidP="00EB1599">
            <w:r w:rsidRPr="00107255">
              <w:t xml:space="preserve">Kl. </w:t>
            </w:r>
            <w:r w:rsidRPr="00107255">
              <w:rPr>
                <w:color w:val="FF0000"/>
              </w:rPr>
              <w:t>09:00</w:t>
            </w:r>
            <w:r w:rsidRPr="00107255">
              <w:t xml:space="preserve"> – </w:t>
            </w:r>
            <w:r w:rsidRPr="00107255">
              <w:rPr>
                <w:color w:val="FF0000"/>
              </w:rPr>
              <w:t>XX:XX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95F5" w14:textId="77777777" w:rsidR="00EB1599" w:rsidRDefault="00EB1599" w:rsidP="00EB1599"/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8B08" w14:textId="77777777" w:rsidR="00EB1599" w:rsidRDefault="00EB1599" w:rsidP="00EB1599">
            <w:r w:rsidRPr="00107255">
              <w:t>Tävling</w:t>
            </w:r>
          </w:p>
        </w:tc>
      </w:tr>
      <w:tr w:rsidR="00EB1599" w14:paraId="5B76A754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6F91" w14:textId="06FA87B7" w:rsidR="00EB1599" w:rsidRPr="00155592" w:rsidRDefault="00EB1599" w:rsidP="00EB1599">
            <w:pPr>
              <w:rPr>
                <w:lang w:val="da-DK"/>
              </w:rPr>
            </w:pPr>
            <w:r w:rsidRPr="00155592">
              <w:rPr>
                <w:lang w:val="da-DK"/>
              </w:rPr>
              <w:t xml:space="preserve">Kl. </w:t>
            </w:r>
            <w:r w:rsidRPr="00155592">
              <w:rPr>
                <w:color w:val="FF0000"/>
                <w:lang w:val="da-DK"/>
              </w:rPr>
              <w:t>XX:XX</w:t>
            </w:r>
            <w:r w:rsidRPr="00155592">
              <w:rPr>
                <w:lang w:val="da-DK"/>
              </w:rPr>
              <w:t xml:space="preserve"> – </w:t>
            </w:r>
            <w:r w:rsidRPr="00155592">
              <w:rPr>
                <w:color w:val="FF0000"/>
                <w:lang w:val="da-DK"/>
              </w:rPr>
              <w:t>XX:XX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800" w14:textId="77777777" w:rsidR="00EB1599" w:rsidRPr="00155592" w:rsidRDefault="00EB1599" w:rsidP="00EB1599">
            <w:pPr>
              <w:rPr>
                <w:lang w:val="da-DK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E841" w14:textId="1608B2D3" w:rsidR="00EB1599" w:rsidRDefault="00EB1599" w:rsidP="00EB1599">
            <w:pPr>
              <w:tabs>
                <w:tab w:val="left" w:pos="567"/>
                <w:tab w:val="left" w:pos="2835"/>
              </w:tabs>
            </w:pPr>
            <w:r w:rsidRPr="00107255">
              <w:t>Round Table Dis</w:t>
            </w:r>
            <w:r>
              <w:t>k</w:t>
            </w:r>
            <w:r w:rsidRPr="00107255">
              <w:t>ussion</w:t>
            </w:r>
          </w:p>
        </w:tc>
      </w:tr>
      <w:tr w:rsidR="00EB1599" w14:paraId="15F9AD72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4D54" w14:textId="3458EFEF" w:rsidR="00EB1599" w:rsidRPr="00107255" w:rsidRDefault="00EB1599" w:rsidP="00EB1599">
            <w:r>
              <w:t>Efter tävlings slut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61C9" w14:textId="77777777" w:rsidR="00EB1599" w:rsidRDefault="00EB1599" w:rsidP="00EB1599"/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46CA" w14:textId="2226BD80" w:rsidR="00EB1599" w:rsidRPr="00107255" w:rsidRDefault="00EB1599" w:rsidP="00EB1599">
            <w:pPr>
              <w:tabs>
                <w:tab w:val="left" w:pos="567"/>
                <w:tab w:val="left" w:pos="2835"/>
              </w:tabs>
            </w:pPr>
            <w:r>
              <w:t>Feedback till Lag (endast synkro juniorlag)</w:t>
            </w:r>
            <w:r w:rsidR="00CA76AC">
              <w:br/>
            </w:r>
            <w:r w:rsidR="00CA76AC" w:rsidRPr="009C7F9D">
              <w:rPr>
                <w:color w:val="FF0000"/>
              </w:rPr>
              <w:t xml:space="preserve">(ta bort denna rad om ni inte </w:t>
            </w:r>
            <w:r w:rsidR="00CA76AC">
              <w:rPr>
                <w:color w:val="FF0000"/>
              </w:rPr>
              <w:t>har synkro)</w:t>
            </w:r>
          </w:p>
        </w:tc>
      </w:tr>
      <w:tr w:rsidR="00EB1599" w14:paraId="02A62555" w14:textId="77777777" w:rsidTr="5A27AB2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37AD" w14:textId="77777777" w:rsidR="00EB1599" w:rsidRPr="00107255" w:rsidRDefault="00EB1599" w:rsidP="00EB1599">
            <w:r w:rsidRPr="009C7F9D">
              <w:t xml:space="preserve">Kl. </w:t>
            </w:r>
            <w:r w:rsidRPr="3F46551C">
              <w:rPr>
                <w:color w:val="FF0000"/>
              </w:rPr>
              <w:t>XX</w:t>
            </w:r>
            <w:r w:rsidRPr="004C364D">
              <w:rPr>
                <w:color w:val="FF0000"/>
              </w:rPr>
              <w:t>:XX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E9D9" w14:textId="77777777" w:rsidR="00EB1599" w:rsidRDefault="00EB1599" w:rsidP="00EB1599"/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095D" w14:textId="77777777" w:rsidR="00EB1599" w:rsidRDefault="00EB1599" w:rsidP="00EB1599">
            <w:r w:rsidRPr="009C7F9D">
              <w:t>Tidigast h</w:t>
            </w:r>
            <w:r>
              <w:t>emresa från ishallen</w:t>
            </w:r>
          </w:p>
        </w:tc>
      </w:tr>
    </w:tbl>
    <w:p w14:paraId="1E607837" w14:textId="57E20614" w:rsidR="00B90073" w:rsidRDefault="00B90073" w:rsidP="0073791A"/>
    <w:p w14:paraId="51DA3805" w14:textId="77777777" w:rsidR="009A200F" w:rsidRPr="0073791A" w:rsidRDefault="009A200F" w:rsidP="009A200F">
      <w:pPr>
        <w:pStyle w:val="Heading1"/>
      </w:pPr>
      <w:r w:rsidRPr="0073791A">
        <w:t>Ersättning</w:t>
      </w:r>
    </w:p>
    <w:p w14:paraId="36BBC5E2" w14:textId="7C2F46B0" w:rsidR="009A200F" w:rsidRDefault="009A200F">
      <w:r>
        <w:t xml:space="preserve">Arvoden redovisas på </w:t>
      </w:r>
      <w:r w:rsidR="65C128A4">
        <w:t>underlag</w:t>
      </w:r>
      <w:r>
        <w:t xml:space="preserve"> som fylls i på tävlingsplatsen</w:t>
      </w:r>
      <w:r w:rsidR="004E2FF2">
        <w:t xml:space="preserve">. </w:t>
      </w:r>
    </w:p>
    <w:p w14:paraId="2B603BA5" w14:textId="6F91EDAC" w:rsidR="3FFCCF18" w:rsidRDefault="3FFCCF18" w:rsidP="5A27AB2B">
      <w:r>
        <w:t xml:space="preserve">På förbundstävling fyller tekniska funktionären i reseräkning i MyBusiness och laddar upp kvitton samt arvodesunderlag. Information finns </w:t>
      </w:r>
      <w:r w:rsidR="00CC16D5" w:rsidRPr="00874534">
        <w:t xml:space="preserve">att hämta på </w:t>
      </w:r>
      <w:hyperlink r:id="rId15" w:history="1">
        <w:r w:rsidR="00CC16D5" w:rsidRPr="001E79D6">
          <w:rPr>
            <w:rStyle w:val="Hyperlink"/>
          </w:rPr>
          <w:t>https://www.skatesweden.se/var-verksamhet/forbundet/forbundsinformation/reserakningar</w:t>
        </w:r>
      </w:hyperlink>
      <w:r w:rsidR="00CC16D5" w:rsidRPr="00874534">
        <w:t>.</w:t>
      </w:r>
    </w:p>
    <w:p w14:paraId="5D4D3884" w14:textId="77777777" w:rsidR="00972168" w:rsidRPr="0073791A" w:rsidRDefault="00972168" w:rsidP="00972168">
      <w:pPr>
        <w:pStyle w:val="Heading1"/>
      </w:pPr>
      <w:r w:rsidRPr="0073791A">
        <w:t>Måltider</w:t>
      </w:r>
    </w:p>
    <w:p w14:paraId="767E101E" w14:textId="77777777" w:rsidR="00972168" w:rsidRPr="0073791A" w:rsidRDefault="00972168" w:rsidP="00972168">
      <w:r w:rsidRPr="0073791A">
        <w:t xml:space="preserve">Lunch </w:t>
      </w:r>
      <w:r w:rsidRPr="00973660">
        <w:rPr>
          <w:color w:val="FF0000"/>
        </w:rPr>
        <w:t>(och ev. middag)</w:t>
      </w:r>
      <w:r w:rsidRPr="0073791A">
        <w:t xml:space="preserve"> serveras </w:t>
      </w:r>
      <w:r w:rsidRPr="00973660">
        <w:rPr>
          <w:color w:val="FF0000"/>
        </w:rPr>
        <w:t>(vilka dagar och var)</w:t>
      </w:r>
      <w:r w:rsidRPr="0073791A">
        <w:t>.</w:t>
      </w:r>
    </w:p>
    <w:p w14:paraId="5D3D4BE1" w14:textId="2D8DD986" w:rsidR="00972168" w:rsidRPr="0073791A" w:rsidRDefault="00972168" w:rsidP="00972168">
      <w:r>
        <w:lastRenderedPageBreak/>
        <w:t xml:space="preserve">Betalningen sker kontant eller med </w:t>
      </w:r>
      <w:r w:rsidR="001C14EF">
        <w:t>Swish</w:t>
      </w:r>
      <w:r>
        <w:t xml:space="preserve"> till självkostnadspris </w:t>
      </w:r>
      <w:r w:rsidRPr="746A5BE5">
        <w:rPr>
          <w:color w:val="FF0000"/>
        </w:rPr>
        <w:t>(</w:t>
      </w:r>
      <w:r w:rsidRPr="746A5BE5">
        <w:rPr>
          <w:b/>
          <w:bCs/>
          <w:color w:val="FF0000"/>
        </w:rPr>
        <w:t xml:space="preserve">ange beloppet, max </w:t>
      </w:r>
      <w:r>
        <w:rPr>
          <w:b/>
          <w:bCs/>
          <w:color w:val="FF0000"/>
        </w:rPr>
        <w:t>10</w:t>
      </w:r>
      <w:r w:rsidR="003D51B3">
        <w:rPr>
          <w:b/>
          <w:bCs/>
          <w:color w:val="FF0000"/>
        </w:rPr>
        <w:t>5</w:t>
      </w:r>
      <w:r w:rsidRPr="746A5BE5">
        <w:rPr>
          <w:b/>
          <w:bCs/>
          <w:color w:val="FF0000"/>
        </w:rPr>
        <w:t xml:space="preserve"> kr vilket motsvara måltidsavdrag enligt traktamente)</w:t>
      </w:r>
      <w:r>
        <w:t>. Ange på svarsblanketten vilka dagar Du vill ha lunch (och/eller middag).</w:t>
      </w:r>
    </w:p>
    <w:p w14:paraId="1394CFAE" w14:textId="77777777" w:rsidR="00972168" w:rsidRDefault="00972168" w:rsidP="00972168">
      <w:r w:rsidRPr="0073791A">
        <w:t>Smörgåsar och förfriskningar finns i ishallen samtliga tävlingsdagar.</w:t>
      </w:r>
    </w:p>
    <w:p w14:paraId="4EF010FD" w14:textId="77777777" w:rsidR="00972168" w:rsidRPr="00102E16" w:rsidRDefault="00972168" w:rsidP="00972168">
      <w:pPr>
        <w:rPr>
          <w:b/>
          <w:bCs/>
        </w:rPr>
      </w:pPr>
      <w:r w:rsidRPr="00102E16">
        <w:rPr>
          <w:b/>
          <w:bCs/>
        </w:rPr>
        <w:t>Preliminär meny</w:t>
      </w:r>
    </w:p>
    <w:p w14:paraId="6AC89E63" w14:textId="77777777" w:rsidR="00972168" w:rsidRPr="00973660" w:rsidRDefault="00972168" w:rsidP="00972168">
      <w:pPr>
        <w:rPr>
          <w:color w:val="FF0000"/>
        </w:rPr>
      </w:pPr>
      <w:r w:rsidRPr="00973660">
        <w:rPr>
          <w:color w:val="FF0000"/>
        </w:rPr>
        <w:t>(Fredag):</w:t>
      </w:r>
      <w:r w:rsidRPr="00973660">
        <w:rPr>
          <w:color w:val="FF0000"/>
        </w:rPr>
        <w:tab/>
        <w:t>(ange vilken mat, lunch och ev. middag)</w:t>
      </w:r>
    </w:p>
    <w:p w14:paraId="2D712C0F" w14:textId="77777777" w:rsidR="00972168" w:rsidRPr="0073791A" w:rsidRDefault="00972168" w:rsidP="00972168">
      <w:r w:rsidRPr="0073791A">
        <w:t>Lördag:</w:t>
      </w:r>
      <w:r w:rsidRPr="0073791A">
        <w:tab/>
      </w:r>
      <w:r w:rsidRPr="001975B9">
        <w:rPr>
          <w:color w:val="FF0000"/>
        </w:rPr>
        <w:t>(ange vilken mat, lunch och ev. middag)</w:t>
      </w:r>
    </w:p>
    <w:p w14:paraId="69B40B19" w14:textId="77777777" w:rsidR="00972168" w:rsidRDefault="00972168" w:rsidP="00972168">
      <w:r w:rsidRPr="0073791A">
        <w:t>Söndag:</w:t>
      </w:r>
      <w:r w:rsidRPr="0073791A">
        <w:tab/>
      </w:r>
      <w:r w:rsidRPr="001975B9">
        <w:rPr>
          <w:color w:val="FF0000"/>
        </w:rPr>
        <w:t>(ange vilken mat, lunch och ev. middag)</w:t>
      </w:r>
    </w:p>
    <w:p w14:paraId="3B1A9B25" w14:textId="77777777" w:rsidR="00972168" w:rsidRPr="0073791A" w:rsidRDefault="00972168" w:rsidP="00972168">
      <w:pPr>
        <w:pStyle w:val="Heading1"/>
      </w:pPr>
      <w:r w:rsidRPr="0073791A">
        <w:t>Boende</w:t>
      </w:r>
    </w:p>
    <w:p w14:paraId="2E110082" w14:textId="05F35DA5" w:rsidR="00972168" w:rsidRDefault="00972168" w:rsidP="00972168">
      <w:r w:rsidRPr="0073791A">
        <w:t xml:space="preserve">Behöver Du boende bokar vi rum åt dig på </w:t>
      </w:r>
      <w:r w:rsidRPr="00973660">
        <w:rPr>
          <w:color w:val="FF0000"/>
        </w:rPr>
        <w:t>(hotell, ange gärna adressuppgifter)</w:t>
      </w:r>
      <w:r w:rsidRPr="0073791A">
        <w:t>.</w:t>
      </w:r>
    </w:p>
    <w:p w14:paraId="436CD1AC" w14:textId="34058CAF" w:rsidR="003B2040" w:rsidRDefault="00973660" w:rsidP="003B2040">
      <w:pPr>
        <w:pStyle w:val="Heading1"/>
        <w:rPr>
          <w:color w:val="FF0000"/>
        </w:rPr>
      </w:pPr>
      <w:r w:rsidRPr="009C7F9D">
        <w:t>Preliminära</w:t>
      </w:r>
      <w:r w:rsidR="009D0EC2">
        <w:t xml:space="preserve"> </w:t>
      </w:r>
      <w:r w:rsidRPr="009C7F9D">
        <w:t>paneler</w:t>
      </w:r>
    </w:p>
    <w:p w14:paraId="6244EB66" w14:textId="2FCBB16E" w:rsidR="00F24381" w:rsidRDefault="00656C9C" w:rsidP="00F24381">
      <w:pPr>
        <w:rPr>
          <w:color w:val="FF0000"/>
        </w:rPr>
      </w:pPr>
      <w:r>
        <w:rPr>
          <w:color w:val="FF0000"/>
        </w:rPr>
        <w:t xml:space="preserve">Om ni har en fil med nedan funktioner kan ni bifoga den </w:t>
      </w:r>
      <w:r w:rsidR="0098359F">
        <w:rPr>
          <w:color w:val="FF0000"/>
        </w:rPr>
        <w:t>i stället</w:t>
      </w:r>
      <w:r>
        <w:rPr>
          <w:color w:val="FF0000"/>
        </w:rPr>
        <w:t xml:space="preserve"> för att fylla i nedan.</w:t>
      </w:r>
    </w:p>
    <w:p w14:paraId="3607758F" w14:textId="7988A1D0" w:rsidR="008E362C" w:rsidRPr="0066078E" w:rsidRDefault="008E362C" w:rsidP="00FF083F">
      <w:pPr>
        <w:spacing w:line="240" w:lineRule="auto"/>
        <w:rPr>
          <w:color w:val="FF0000"/>
        </w:rPr>
      </w:pPr>
      <w:r w:rsidRPr="0066078E">
        <w:t>Teknisk Kontrollant</w:t>
      </w:r>
      <w:r w:rsidR="0066078E">
        <w:tab/>
      </w:r>
      <w:r w:rsidR="0066078E">
        <w:rPr>
          <w:color w:val="FF0000"/>
        </w:rPr>
        <w:t>Namn</w:t>
      </w:r>
    </w:p>
    <w:p w14:paraId="559D0489" w14:textId="67DB6255" w:rsidR="008E362C" w:rsidRPr="0066078E" w:rsidRDefault="008E362C" w:rsidP="00FF083F">
      <w:pPr>
        <w:spacing w:line="240" w:lineRule="auto"/>
      </w:pPr>
      <w:r w:rsidRPr="0066078E">
        <w:t>Teknisk Specialist 1</w:t>
      </w:r>
      <w:r w:rsidR="0066078E">
        <w:tab/>
      </w:r>
      <w:r w:rsidR="0066078E" w:rsidRPr="001D2382">
        <w:rPr>
          <w:color w:val="FF0000"/>
        </w:rPr>
        <w:t>Namn</w:t>
      </w:r>
    </w:p>
    <w:p w14:paraId="3B367BAA" w14:textId="4EA1F603" w:rsidR="008E362C" w:rsidRPr="0066078E" w:rsidRDefault="008E362C" w:rsidP="00FF083F">
      <w:pPr>
        <w:spacing w:line="240" w:lineRule="auto"/>
      </w:pPr>
      <w:r w:rsidRPr="0066078E">
        <w:t>Teknisk Specialist 2</w:t>
      </w:r>
      <w:r w:rsidR="0066078E">
        <w:tab/>
      </w:r>
      <w:r w:rsidR="0066078E" w:rsidRPr="001D2382">
        <w:rPr>
          <w:color w:val="FF0000"/>
        </w:rPr>
        <w:t>Namn</w:t>
      </w:r>
    </w:p>
    <w:p w14:paraId="780D1558" w14:textId="77777777" w:rsidR="00FC2C72" w:rsidRDefault="00177F55" w:rsidP="00FF083F">
      <w:pPr>
        <w:spacing w:line="240" w:lineRule="auto"/>
      </w:pPr>
      <w:r>
        <w:t>Data -</w:t>
      </w:r>
      <w:r w:rsidR="00FC2C72">
        <w:t>V</w:t>
      </w:r>
      <w:r w:rsidR="00CF7213">
        <w:t>ideooperatör</w:t>
      </w:r>
      <w:r w:rsidR="0066078E">
        <w:tab/>
      </w:r>
      <w:r w:rsidR="0066078E" w:rsidRPr="001D2382">
        <w:rPr>
          <w:color w:val="FF0000"/>
        </w:rPr>
        <w:t>Namn</w:t>
      </w:r>
    </w:p>
    <w:p w14:paraId="4D1F354E" w14:textId="168BD9D8" w:rsidR="005C0981" w:rsidRDefault="00FC2C72" w:rsidP="00FF083F">
      <w:pPr>
        <w:spacing w:line="240" w:lineRule="auto"/>
        <w:rPr>
          <w:color w:val="FF0000"/>
        </w:rPr>
      </w:pPr>
      <w:r>
        <w:tab/>
      </w:r>
      <w:r w:rsidR="00D84C20">
        <w:tab/>
      </w:r>
      <w:r w:rsidR="00D84C20" w:rsidRPr="001D2382">
        <w:rPr>
          <w:color w:val="FF0000"/>
        </w:rPr>
        <w:t>Namn</w:t>
      </w:r>
    </w:p>
    <w:p w14:paraId="0135677B" w14:textId="0B7D1CA8" w:rsidR="005C0981" w:rsidRPr="0066078E" w:rsidRDefault="00656C9C" w:rsidP="00FF083F">
      <w:pPr>
        <w:spacing w:line="240" w:lineRule="auto"/>
      </w:pPr>
      <w:r w:rsidRPr="0066078E">
        <w:t>Skiljedomare</w:t>
      </w:r>
      <w:r w:rsidR="00D84C20">
        <w:tab/>
      </w:r>
      <w:r w:rsidR="005C70D2">
        <w:tab/>
      </w:r>
      <w:r w:rsidR="00D84C20" w:rsidRPr="001D2382">
        <w:rPr>
          <w:color w:val="FF0000"/>
        </w:rPr>
        <w:t>Namn</w:t>
      </w:r>
    </w:p>
    <w:p w14:paraId="65FAA498" w14:textId="59C116EC" w:rsidR="00656C9C" w:rsidRPr="005C70D2" w:rsidRDefault="00656C9C" w:rsidP="00FF083F">
      <w:pPr>
        <w:spacing w:line="240" w:lineRule="auto"/>
        <w:rPr>
          <w:color w:val="FF0000"/>
        </w:rPr>
      </w:pPr>
      <w:r w:rsidRPr="0066078E">
        <w:t>Domare</w:t>
      </w:r>
      <w:r w:rsidR="00D84C20">
        <w:tab/>
      </w:r>
      <w:r w:rsidR="005C70D2">
        <w:tab/>
      </w:r>
      <w:r w:rsidR="00D84C20" w:rsidRPr="005C70D2">
        <w:rPr>
          <w:color w:val="FF0000"/>
        </w:rPr>
        <w:t>Namn</w:t>
      </w:r>
    </w:p>
    <w:p w14:paraId="00DD0AF5" w14:textId="5F9936EC" w:rsidR="00D84C20" w:rsidRPr="005C70D2" w:rsidRDefault="00D84C20" w:rsidP="00FF083F">
      <w:pPr>
        <w:spacing w:line="240" w:lineRule="auto"/>
        <w:rPr>
          <w:color w:val="FF0000"/>
        </w:rPr>
      </w:pPr>
      <w:r w:rsidRPr="005C70D2">
        <w:rPr>
          <w:color w:val="FF0000"/>
        </w:rPr>
        <w:tab/>
      </w:r>
      <w:r w:rsidR="005C70D2">
        <w:rPr>
          <w:color w:val="FF0000"/>
        </w:rPr>
        <w:tab/>
      </w:r>
      <w:r w:rsidRPr="005C70D2">
        <w:rPr>
          <w:color w:val="FF0000"/>
        </w:rPr>
        <w:t>Namn</w:t>
      </w:r>
    </w:p>
    <w:p w14:paraId="42098FC0" w14:textId="13DCD7C0" w:rsidR="00D84C20" w:rsidRPr="005C70D2" w:rsidRDefault="00D84C20" w:rsidP="00FF083F">
      <w:pPr>
        <w:spacing w:line="240" w:lineRule="auto"/>
        <w:rPr>
          <w:color w:val="FF0000"/>
        </w:rPr>
      </w:pPr>
      <w:r w:rsidRPr="005C70D2">
        <w:rPr>
          <w:color w:val="FF0000"/>
        </w:rPr>
        <w:tab/>
      </w:r>
      <w:r w:rsidR="005C70D2">
        <w:rPr>
          <w:color w:val="FF0000"/>
        </w:rPr>
        <w:tab/>
      </w:r>
      <w:r w:rsidRPr="005C70D2">
        <w:rPr>
          <w:color w:val="FF0000"/>
        </w:rPr>
        <w:t>Namn</w:t>
      </w:r>
    </w:p>
    <w:p w14:paraId="3B210CFB" w14:textId="1A4D9654" w:rsidR="00D84C20" w:rsidRPr="005C70D2" w:rsidRDefault="00D84C20" w:rsidP="00FF083F">
      <w:pPr>
        <w:spacing w:line="240" w:lineRule="auto"/>
        <w:rPr>
          <w:color w:val="FF0000"/>
        </w:rPr>
      </w:pPr>
      <w:r w:rsidRPr="005C70D2">
        <w:rPr>
          <w:color w:val="FF0000"/>
        </w:rPr>
        <w:tab/>
      </w:r>
      <w:r w:rsidR="005C70D2">
        <w:rPr>
          <w:color w:val="FF0000"/>
        </w:rPr>
        <w:tab/>
      </w:r>
      <w:r w:rsidRPr="005C70D2">
        <w:rPr>
          <w:color w:val="FF0000"/>
        </w:rPr>
        <w:t>Namn</w:t>
      </w:r>
    </w:p>
    <w:p w14:paraId="13316E91" w14:textId="2D8CC31F" w:rsidR="00D84C20" w:rsidRPr="005C70D2" w:rsidRDefault="00D84C20" w:rsidP="00FF083F">
      <w:pPr>
        <w:spacing w:line="240" w:lineRule="auto"/>
        <w:rPr>
          <w:color w:val="FF0000"/>
        </w:rPr>
      </w:pPr>
      <w:r w:rsidRPr="005C70D2">
        <w:rPr>
          <w:color w:val="FF0000"/>
        </w:rPr>
        <w:tab/>
      </w:r>
      <w:r w:rsidR="005C70D2">
        <w:rPr>
          <w:color w:val="FF0000"/>
        </w:rPr>
        <w:tab/>
      </w:r>
      <w:r w:rsidRPr="005C70D2">
        <w:rPr>
          <w:color w:val="FF0000"/>
        </w:rPr>
        <w:t>Namn</w:t>
      </w:r>
    </w:p>
    <w:p w14:paraId="1818B735" w14:textId="0C26555B" w:rsidR="005C70D2" w:rsidRPr="005C70D2" w:rsidRDefault="005C70D2" w:rsidP="00FF083F">
      <w:pPr>
        <w:spacing w:line="240" w:lineRule="auto"/>
        <w:rPr>
          <w:color w:val="FF0000"/>
        </w:rPr>
      </w:pPr>
      <w:r w:rsidRPr="005C70D2">
        <w:rPr>
          <w:color w:val="FF0000"/>
        </w:rPr>
        <w:tab/>
      </w:r>
      <w:r>
        <w:rPr>
          <w:color w:val="FF0000"/>
        </w:rPr>
        <w:tab/>
      </w:r>
      <w:r w:rsidRPr="005C70D2">
        <w:rPr>
          <w:color w:val="FF0000"/>
        </w:rPr>
        <w:t>Namn</w:t>
      </w:r>
    </w:p>
    <w:p w14:paraId="264712AD" w14:textId="77777777" w:rsidR="00D44D58" w:rsidRDefault="005C70D2" w:rsidP="00FF083F">
      <w:pPr>
        <w:spacing w:line="240" w:lineRule="auto"/>
        <w:rPr>
          <w:color w:val="FF0000"/>
        </w:rPr>
      </w:pPr>
      <w:r w:rsidRPr="005C70D2">
        <w:rPr>
          <w:color w:val="FF0000"/>
        </w:rPr>
        <w:tab/>
      </w:r>
      <w:r>
        <w:rPr>
          <w:color w:val="FF0000"/>
        </w:rPr>
        <w:tab/>
      </w:r>
      <w:r w:rsidRPr="005C70D2">
        <w:rPr>
          <w:color w:val="FF0000"/>
        </w:rPr>
        <w:t>N</w:t>
      </w:r>
      <w:r w:rsidR="004B5EB4">
        <w:rPr>
          <w:color w:val="FF0000"/>
        </w:rPr>
        <w:t>amn</w:t>
      </w:r>
    </w:p>
    <w:p w14:paraId="23F328E4" w14:textId="2AF22375" w:rsidR="00D44D58" w:rsidRDefault="00D44D58" w:rsidP="00FF083F">
      <w:pPr>
        <w:spacing w:line="240" w:lineRule="auto"/>
        <w:rPr>
          <w:color w:val="FF0000"/>
        </w:rPr>
      </w:pPr>
      <w:r w:rsidRPr="0066078E">
        <w:t>Teknisk Support</w:t>
      </w:r>
      <w:r>
        <w:tab/>
      </w:r>
      <w:r w:rsidRPr="001D2382">
        <w:rPr>
          <w:color w:val="FF0000"/>
        </w:rPr>
        <w:t>Namn</w:t>
      </w:r>
    </w:p>
    <w:p w14:paraId="42747CC8" w14:textId="77777777" w:rsidR="00D44D58" w:rsidRDefault="00D44D58" w:rsidP="00FF083F">
      <w:pPr>
        <w:spacing w:line="240" w:lineRule="auto"/>
      </w:pPr>
      <w:r w:rsidRPr="001D2382">
        <w:rPr>
          <w:color w:val="FF0000"/>
        </w:rPr>
        <w:t>Namn</w:t>
      </w:r>
    </w:p>
    <w:p w14:paraId="33C3A96C" w14:textId="4D1B66FB" w:rsidR="007C17E4" w:rsidRPr="0066078E" w:rsidRDefault="007C17E4" w:rsidP="00FF083F">
      <w:pPr>
        <w:spacing w:line="240" w:lineRule="auto"/>
      </w:pPr>
      <w:r>
        <w:t>Teknisk delegat</w:t>
      </w:r>
      <w:r>
        <w:tab/>
      </w:r>
      <w:r w:rsidRPr="001D2382">
        <w:rPr>
          <w:color w:val="FF0000"/>
        </w:rPr>
        <w:t>Namn</w:t>
      </w:r>
    </w:p>
    <w:p w14:paraId="03F22881" w14:textId="55E669E3" w:rsidR="6BD7A621" w:rsidRDefault="6BD7A621" w:rsidP="6BD7A621"/>
    <w:p w14:paraId="2ED8A24C" w14:textId="77777777" w:rsidR="00973660" w:rsidRPr="009C7F9D" w:rsidRDefault="00973660" w:rsidP="00973660">
      <w:r w:rsidRPr="009C7F9D">
        <w:t>Vid frågor kontakta oss gärna!</w:t>
      </w:r>
    </w:p>
    <w:p w14:paraId="1E2F6301" w14:textId="77777777" w:rsidR="00973660" w:rsidRPr="009C7F9D" w:rsidRDefault="00973660" w:rsidP="00973660">
      <w:r w:rsidRPr="009C7F9D">
        <w:t xml:space="preserve">Domaransvarig: </w:t>
      </w:r>
      <w:r w:rsidRPr="004C364D">
        <w:rPr>
          <w:color w:val="FF0000"/>
        </w:rPr>
        <w:t>(namn + telefon + email)</w:t>
      </w:r>
    </w:p>
    <w:p w14:paraId="3B9E315C" w14:textId="77777777" w:rsidR="00B90073" w:rsidRDefault="00973660" w:rsidP="00973660">
      <w:r w:rsidRPr="009C7F9D">
        <w:t xml:space="preserve">Tävlingsledare: </w:t>
      </w:r>
      <w:r w:rsidRPr="004C364D">
        <w:rPr>
          <w:color w:val="FF0000"/>
        </w:rPr>
        <w:t>(namn + telefon + email)</w:t>
      </w:r>
    </w:p>
    <w:p w14:paraId="0FF010AC" w14:textId="77777777" w:rsidR="00B90073" w:rsidRDefault="00B90073" w:rsidP="00973660">
      <w:pPr>
        <w:pStyle w:val="Heading1"/>
      </w:pPr>
    </w:p>
    <w:p w14:paraId="73A15EB4" w14:textId="40CBBC94" w:rsidR="002B51CA" w:rsidRDefault="00973660" w:rsidP="002B51CA">
      <w:pPr>
        <w:pStyle w:val="Heading1"/>
      </w:pPr>
      <w:r w:rsidRPr="009C7F9D">
        <w:t xml:space="preserve">Än en gång välkommen till </w:t>
      </w:r>
      <w:r w:rsidRPr="004C364D">
        <w:rPr>
          <w:color w:val="FF0000"/>
        </w:rPr>
        <w:t>(stad)</w:t>
      </w:r>
      <w:r w:rsidRPr="009C7F9D">
        <w:t>!</w:t>
      </w:r>
      <w:r w:rsidR="002B51CA">
        <w:rPr>
          <w:color w:val="FF0000"/>
        </w:rPr>
        <w:br/>
      </w:r>
      <w:r w:rsidR="002B51CA" w:rsidRPr="004C364D">
        <w:rPr>
          <w:color w:val="FF0000"/>
        </w:rPr>
        <w:t>(Föreningens namn)</w:t>
      </w:r>
      <w:r w:rsidR="002B51CA" w:rsidRPr="004C364D">
        <w:t xml:space="preserve"> på uppdrag av Svenska Konståkningsförbundet</w:t>
      </w:r>
    </w:p>
    <w:p w14:paraId="49371EE1" w14:textId="77777777" w:rsidR="002B51CA" w:rsidRDefault="002B51CA" w:rsidP="002B51CA"/>
    <w:p w14:paraId="26C4C723" w14:textId="77777777" w:rsidR="00DE0E13" w:rsidRPr="001F35DD" w:rsidRDefault="00DE0E13" w:rsidP="00DE0E13">
      <w:pPr>
        <w:rPr>
          <w:color w:val="FF0000"/>
          <w:sz w:val="28"/>
          <w:szCs w:val="28"/>
          <w:highlight w:val="yellow"/>
        </w:rPr>
      </w:pPr>
      <w:r w:rsidRPr="001F35DD">
        <w:rPr>
          <w:b/>
          <w:bCs/>
          <w:color w:val="FF0000"/>
          <w:sz w:val="28"/>
          <w:szCs w:val="28"/>
          <w:highlight w:val="yellow"/>
        </w:rPr>
        <w:t>OBSERVERA</w:t>
      </w:r>
      <w:r w:rsidRPr="001F35DD">
        <w:rPr>
          <w:color w:val="FF0000"/>
          <w:sz w:val="28"/>
          <w:szCs w:val="28"/>
          <w:highlight w:val="yellow"/>
        </w:rPr>
        <w:t xml:space="preserve">: Ta bort/anpassa </w:t>
      </w:r>
      <w:r w:rsidRPr="001F35DD">
        <w:rPr>
          <w:color w:val="FF0000"/>
          <w:sz w:val="28"/>
          <w:szCs w:val="28"/>
          <w:highlight w:val="yellow"/>
          <w:u w:val="single"/>
        </w:rPr>
        <w:t>all</w:t>
      </w:r>
      <w:r w:rsidRPr="001F35DD">
        <w:rPr>
          <w:color w:val="FF0000"/>
          <w:sz w:val="28"/>
          <w:szCs w:val="28"/>
          <w:highlight w:val="yellow"/>
        </w:rPr>
        <w:t xml:space="preserve"> röd text när er inbjudan skapas</w:t>
      </w:r>
    </w:p>
    <w:p w14:paraId="52555927" w14:textId="67A7B241" w:rsidR="008C33AB" w:rsidRDefault="00DE0E13" w:rsidP="2E641D6F">
      <w:pPr>
        <w:rPr>
          <w:color w:val="FF0000"/>
          <w:sz w:val="28"/>
          <w:szCs w:val="28"/>
          <w:highlight w:val="yellow"/>
        </w:rPr>
      </w:pPr>
      <w:r w:rsidRPr="2E641D6F">
        <w:rPr>
          <w:color w:val="FF0000"/>
          <w:sz w:val="28"/>
          <w:szCs w:val="28"/>
          <w:highlight w:val="yellow"/>
        </w:rPr>
        <w:t xml:space="preserve">Glöm inte att skiljedomaren alltid ska godkänna samtliga dokument som </w:t>
      </w:r>
      <w:r w:rsidRPr="00AF4A42">
        <w:rPr>
          <w:color w:val="FF0000"/>
          <w:sz w:val="28"/>
          <w:szCs w:val="28"/>
          <w:highlight w:val="yellow"/>
        </w:rPr>
        <w:t xml:space="preserve">skickas ut i samband med </w:t>
      </w:r>
      <w:r w:rsidR="00AF4A42">
        <w:rPr>
          <w:color w:val="FF0000"/>
          <w:sz w:val="28"/>
          <w:szCs w:val="28"/>
          <w:highlight w:val="yellow"/>
        </w:rPr>
        <w:t>Förbundstävlingar</w:t>
      </w:r>
      <w:r w:rsidRPr="00AF4A42">
        <w:rPr>
          <w:color w:val="FF0000"/>
          <w:sz w:val="28"/>
          <w:szCs w:val="28"/>
          <w:highlight w:val="yellow"/>
        </w:rPr>
        <w:t>!</w:t>
      </w:r>
    </w:p>
    <w:p w14:paraId="66183FE3" w14:textId="4140143E" w:rsidR="00DE0E13" w:rsidRPr="001F35DD" w:rsidRDefault="00DE0E13" w:rsidP="2E641D6F">
      <w:pPr>
        <w:rPr>
          <w:color w:val="FF0000"/>
          <w:sz w:val="28"/>
          <w:szCs w:val="28"/>
        </w:rPr>
      </w:pPr>
      <w:r w:rsidRPr="2E641D6F">
        <w:rPr>
          <w:color w:val="FF0000"/>
          <w:sz w:val="28"/>
          <w:szCs w:val="28"/>
          <w:highlight w:val="yellow"/>
        </w:rPr>
        <w:t>Inbjudan skickas till samtliga tekniska funktionärerna tillsammans med brev till TF och svarsblanketten.</w:t>
      </w:r>
    </w:p>
    <w:sectPr w:rsidR="00DE0E13" w:rsidRPr="001F35DD" w:rsidSect="00F67F93">
      <w:headerReference w:type="default" r:id="rId16"/>
      <w:footerReference w:type="default" r:id="rId17"/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28D22" w14:textId="77777777" w:rsidR="00475388" w:rsidRDefault="00475388">
      <w:pPr>
        <w:spacing w:after="0" w:line="240" w:lineRule="auto"/>
      </w:pPr>
      <w:r>
        <w:separator/>
      </w:r>
    </w:p>
  </w:endnote>
  <w:endnote w:type="continuationSeparator" w:id="0">
    <w:p w14:paraId="152C3539" w14:textId="77777777" w:rsidR="00475388" w:rsidRDefault="00475388">
      <w:pPr>
        <w:spacing w:after="0" w:line="240" w:lineRule="auto"/>
      </w:pPr>
      <w:r>
        <w:continuationSeparator/>
      </w:r>
    </w:p>
  </w:endnote>
  <w:endnote w:type="continuationNotice" w:id="1">
    <w:p w14:paraId="67BBF566" w14:textId="77777777" w:rsidR="00475388" w:rsidRDefault="00475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F20AFD" w14:paraId="79A91B8D" w14:textId="77777777" w:rsidTr="04F20AFD">
      <w:tc>
        <w:tcPr>
          <w:tcW w:w="3020" w:type="dxa"/>
        </w:tcPr>
        <w:p w14:paraId="30890930" w14:textId="1BD47DA6" w:rsidR="04F20AFD" w:rsidRDefault="04F20AFD" w:rsidP="04F20AFD">
          <w:pPr>
            <w:pStyle w:val="Header"/>
            <w:ind w:left="-115"/>
            <w:rPr>
              <w:rFonts w:ascii="Calibri" w:eastAsia="Calibri" w:hAnsi="Calibri"/>
            </w:rPr>
          </w:pPr>
        </w:p>
      </w:tc>
      <w:tc>
        <w:tcPr>
          <w:tcW w:w="3020" w:type="dxa"/>
        </w:tcPr>
        <w:p w14:paraId="6F3764B9" w14:textId="418B990D" w:rsidR="04F20AFD" w:rsidRDefault="04F20AFD" w:rsidP="04F20AFD">
          <w:pPr>
            <w:pStyle w:val="Header"/>
            <w:jc w:val="center"/>
            <w:rPr>
              <w:rFonts w:ascii="Calibri" w:eastAsia="Calibri" w:hAnsi="Calibri"/>
            </w:rPr>
          </w:pPr>
        </w:p>
      </w:tc>
      <w:tc>
        <w:tcPr>
          <w:tcW w:w="3020" w:type="dxa"/>
        </w:tcPr>
        <w:p w14:paraId="020E2764" w14:textId="7E6D761C" w:rsidR="04F20AFD" w:rsidRDefault="04F20AFD" w:rsidP="04F20AFD">
          <w:pPr>
            <w:pStyle w:val="Header"/>
            <w:ind w:right="-115"/>
            <w:jc w:val="right"/>
            <w:rPr>
              <w:rFonts w:ascii="Calibri" w:eastAsia="Calibri" w:hAnsi="Calibri"/>
            </w:rPr>
          </w:pPr>
        </w:p>
      </w:tc>
    </w:tr>
  </w:tbl>
  <w:p w14:paraId="32C2F145" w14:textId="370C8BD7" w:rsidR="04F20AFD" w:rsidRDefault="04F20AFD" w:rsidP="04F20AFD">
    <w:pPr>
      <w:pStyle w:val="Footer"/>
      <w:rPr>
        <w:rFonts w:ascii="Calibri" w:eastAsia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5D9D" w14:textId="77777777" w:rsidR="00475388" w:rsidRDefault="00475388">
      <w:pPr>
        <w:spacing w:after="0" w:line="240" w:lineRule="auto"/>
      </w:pPr>
      <w:r>
        <w:separator/>
      </w:r>
    </w:p>
  </w:footnote>
  <w:footnote w:type="continuationSeparator" w:id="0">
    <w:p w14:paraId="30868737" w14:textId="77777777" w:rsidR="00475388" w:rsidRDefault="00475388">
      <w:pPr>
        <w:spacing w:after="0" w:line="240" w:lineRule="auto"/>
      </w:pPr>
      <w:r>
        <w:continuationSeparator/>
      </w:r>
    </w:p>
  </w:footnote>
  <w:footnote w:type="continuationNotice" w:id="1">
    <w:p w14:paraId="36D86BFB" w14:textId="77777777" w:rsidR="00475388" w:rsidRDefault="004753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F20AFD" w14:paraId="55631CA8" w14:textId="77777777" w:rsidTr="04F20AFD">
      <w:tc>
        <w:tcPr>
          <w:tcW w:w="3020" w:type="dxa"/>
        </w:tcPr>
        <w:p w14:paraId="658164F1" w14:textId="7683688C" w:rsidR="04F20AFD" w:rsidRDefault="04F20AFD" w:rsidP="04F20AFD">
          <w:pPr>
            <w:pStyle w:val="Header"/>
            <w:ind w:left="-115"/>
            <w:rPr>
              <w:rFonts w:ascii="Calibri" w:eastAsia="Calibri" w:hAnsi="Calibri"/>
            </w:rPr>
          </w:pPr>
        </w:p>
      </w:tc>
      <w:tc>
        <w:tcPr>
          <w:tcW w:w="3020" w:type="dxa"/>
        </w:tcPr>
        <w:p w14:paraId="203B1F41" w14:textId="6EC12C70" w:rsidR="04F20AFD" w:rsidRDefault="04F20AFD" w:rsidP="04F20AFD">
          <w:pPr>
            <w:pStyle w:val="Header"/>
            <w:jc w:val="center"/>
            <w:rPr>
              <w:rFonts w:ascii="Calibri" w:eastAsia="Calibri" w:hAnsi="Calibri"/>
            </w:rPr>
          </w:pPr>
        </w:p>
      </w:tc>
      <w:tc>
        <w:tcPr>
          <w:tcW w:w="3020" w:type="dxa"/>
        </w:tcPr>
        <w:p w14:paraId="5FFDAC1D" w14:textId="5BBE4477" w:rsidR="04F20AFD" w:rsidRDefault="04F20AFD" w:rsidP="04F20AFD">
          <w:pPr>
            <w:pStyle w:val="Header"/>
            <w:ind w:right="-115"/>
            <w:jc w:val="right"/>
            <w:rPr>
              <w:rFonts w:ascii="Calibri" w:eastAsia="Calibri" w:hAnsi="Calibri"/>
            </w:rPr>
          </w:pPr>
        </w:p>
      </w:tc>
    </w:tr>
  </w:tbl>
  <w:p w14:paraId="735B9F72" w14:textId="61BFA006" w:rsidR="04F20AFD" w:rsidRDefault="04F20AFD" w:rsidP="04F20AFD">
    <w:pPr>
      <w:pStyle w:val="Header"/>
      <w:rPr>
        <w:rFonts w:ascii="Calibri" w:eastAsia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84F"/>
    <w:multiLevelType w:val="hybridMultilevel"/>
    <w:tmpl w:val="B7BEA676"/>
    <w:lvl w:ilvl="0" w:tplc="443C15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0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attachedTemplate r:id="rId1"/>
  <w:linkStyles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57"/>
    <w:rsid w:val="000002E7"/>
    <w:rsid w:val="0000488A"/>
    <w:rsid w:val="00013852"/>
    <w:rsid w:val="00027F95"/>
    <w:rsid w:val="00036463"/>
    <w:rsid w:val="00037483"/>
    <w:rsid w:val="00053972"/>
    <w:rsid w:val="00066D6A"/>
    <w:rsid w:val="00072CA5"/>
    <w:rsid w:val="00080CB7"/>
    <w:rsid w:val="00082DDF"/>
    <w:rsid w:val="000953CA"/>
    <w:rsid w:val="000A0C7D"/>
    <w:rsid w:val="000C3157"/>
    <w:rsid w:val="000C538D"/>
    <w:rsid w:val="000D5F62"/>
    <w:rsid w:val="001004C5"/>
    <w:rsid w:val="00102E16"/>
    <w:rsid w:val="00107255"/>
    <w:rsid w:val="0011243A"/>
    <w:rsid w:val="00113F54"/>
    <w:rsid w:val="001220AA"/>
    <w:rsid w:val="00124BFD"/>
    <w:rsid w:val="0013445B"/>
    <w:rsid w:val="00140DDE"/>
    <w:rsid w:val="00142891"/>
    <w:rsid w:val="001440C9"/>
    <w:rsid w:val="00144D4D"/>
    <w:rsid w:val="00155592"/>
    <w:rsid w:val="00156AA7"/>
    <w:rsid w:val="00164C98"/>
    <w:rsid w:val="00177F55"/>
    <w:rsid w:val="00181652"/>
    <w:rsid w:val="001824AA"/>
    <w:rsid w:val="00191E2E"/>
    <w:rsid w:val="0019459B"/>
    <w:rsid w:val="00196831"/>
    <w:rsid w:val="001975B9"/>
    <w:rsid w:val="001A05D6"/>
    <w:rsid w:val="001A765B"/>
    <w:rsid w:val="001B0D73"/>
    <w:rsid w:val="001B44D2"/>
    <w:rsid w:val="001B5079"/>
    <w:rsid w:val="001C14EF"/>
    <w:rsid w:val="001D2382"/>
    <w:rsid w:val="001D31D9"/>
    <w:rsid w:val="001E67E5"/>
    <w:rsid w:val="001E72E2"/>
    <w:rsid w:val="001F35DD"/>
    <w:rsid w:val="00200AD1"/>
    <w:rsid w:val="00207A1A"/>
    <w:rsid w:val="00207C4C"/>
    <w:rsid w:val="002147C3"/>
    <w:rsid w:val="00231E7D"/>
    <w:rsid w:val="00232FE1"/>
    <w:rsid w:val="00247E58"/>
    <w:rsid w:val="00252B9A"/>
    <w:rsid w:val="002536AC"/>
    <w:rsid w:val="002579BF"/>
    <w:rsid w:val="0026067C"/>
    <w:rsid w:val="002666B6"/>
    <w:rsid w:val="002672B4"/>
    <w:rsid w:val="0027002D"/>
    <w:rsid w:val="00276706"/>
    <w:rsid w:val="00277263"/>
    <w:rsid w:val="002822D6"/>
    <w:rsid w:val="002A16CF"/>
    <w:rsid w:val="002A766E"/>
    <w:rsid w:val="002B51CA"/>
    <w:rsid w:val="002C4CA4"/>
    <w:rsid w:val="002E6FD5"/>
    <w:rsid w:val="002F11BA"/>
    <w:rsid w:val="002F2D26"/>
    <w:rsid w:val="002F3FE5"/>
    <w:rsid w:val="002F4165"/>
    <w:rsid w:val="00311CB8"/>
    <w:rsid w:val="00344C99"/>
    <w:rsid w:val="0035152C"/>
    <w:rsid w:val="0035545A"/>
    <w:rsid w:val="00373D96"/>
    <w:rsid w:val="0038575A"/>
    <w:rsid w:val="003A0773"/>
    <w:rsid w:val="003B2040"/>
    <w:rsid w:val="003B590B"/>
    <w:rsid w:val="003D51B3"/>
    <w:rsid w:val="003D56DB"/>
    <w:rsid w:val="003E2AA8"/>
    <w:rsid w:val="00404E37"/>
    <w:rsid w:val="00405740"/>
    <w:rsid w:val="0041218D"/>
    <w:rsid w:val="00415431"/>
    <w:rsid w:val="00446FCA"/>
    <w:rsid w:val="00454928"/>
    <w:rsid w:val="00475388"/>
    <w:rsid w:val="0049667C"/>
    <w:rsid w:val="004A2E83"/>
    <w:rsid w:val="004A6D6A"/>
    <w:rsid w:val="004B5EB4"/>
    <w:rsid w:val="004B5F17"/>
    <w:rsid w:val="004B7E17"/>
    <w:rsid w:val="004C1D88"/>
    <w:rsid w:val="004E23ED"/>
    <w:rsid w:val="004E2FF2"/>
    <w:rsid w:val="004E6A1C"/>
    <w:rsid w:val="00502EF2"/>
    <w:rsid w:val="0050594F"/>
    <w:rsid w:val="00505FC1"/>
    <w:rsid w:val="00515A4C"/>
    <w:rsid w:val="00521646"/>
    <w:rsid w:val="00551B5A"/>
    <w:rsid w:val="00561404"/>
    <w:rsid w:val="00562B43"/>
    <w:rsid w:val="0057014F"/>
    <w:rsid w:val="0057451A"/>
    <w:rsid w:val="00580F23"/>
    <w:rsid w:val="005848BA"/>
    <w:rsid w:val="005A259A"/>
    <w:rsid w:val="005C0981"/>
    <w:rsid w:val="005C70D2"/>
    <w:rsid w:val="005D4240"/>
    <w:rsid w:val="005E0C27"/>
    <w:rsid w:val="005E5181"/>
    <w:rsid w:val="006000C8"/>
    <w:rsid w:val="00615AC4"/>
    <w:rsid w:val="00637463"/>
    <w:rsid w:val="00637B8C"/>
    <w:rsid w:val="00656C9C"/>
    <w:rsid w:val="0066078E"/>
    <w:rsid w:val="00667F64"/>
    <w:rsid w:val="00672344"/>
    <w:rsid w:val="00682974"/>
    <w:rsid w:val="006844A2"/>
    <w:rsid w:val="00686FE1"/>
    <w:rsid w:val="00687064"/>
    <w:rsid w:val="00697BD8"/>
    <w:rsid w:val="006A498F"/>
    <w:rsid w:val="006A6BDB"/>
    <w:rsid w:val="006D3610"/>
    <w:rsid w:val="006E31B0"/>
    <w:rsid w:val="006E70CB"/>
    <w:rsid w:val="006F18B7"/>
    <w:rsid w:val="006F4355"/>
    <w:rsid w:val="00705A8C"/>
    <w:rsid w:val="00710E55"/>
    <w:rsid w:val="00720D2F"/>
    <w:rsid w:val="0073791A"/>
    <w:rsid w:val="007524A5"/>
    <w:rsid w:val="0075561C"/>
    <w:rsid w:val="00763ADB"/>
    <w:rsid w:val="0077294F"/>
    <w:rsid w:val="007778F8"/>
    <w:rsid w:val="00784385"/>
    <w:rsid w:val="007956ED"/>
    <w:rsid w:val="007C17E4"/>
    <w:rsid w:val="007C4E51"/>
    <w:rsid w:val="007C6F88"/>
    <w:rsid w:val="007D37DE"/>
    <w:rsid w:val="007D5826"/>
    <w:rsid w:val="007D62F5"/>
    <w:rsid w:val="007F2375"/>
    <w:rsid w:val="00817917"/>
    <w:rsid w:val="00820EB4"/>
    <w:rsid w:val="00824A0C"/>
    <w:rsid w:val="008311A9"/>
    <w:rsid w:val="0083249E"/>
    <w:rsid w:val="00833D88"/>
    <w:rsid w:val="00841522"/>
    <w:rsid w:val="00855083"/>
    <w:rsid w:val="008606A9"/>
    <w:rsid w:val="00860B7C"/>
    <w:rsid w:val="0087009D"/>
    <w:rsid w:val="00874534"/>
    <w:rsid w:val="008978B3"/>
    <w:rsid w:val="008C33AB"/>
    <w:rsid w:val="008E362C"/>
    <w:rsid w:val="009059E2"/>
    <w:rsid w:val="00911198"/>
    <w:rsid w:val="009114F9"/>
    <w:rsid w:val="00920AE2"/>
    <w:rsid w:val="00924409"/>
    <w:rsid w:val="00931F59"/>
    <w:rsid w:val="00954666"/>
    <w:rsid w:val="009631C5"/>
    <w:rsid w:val="00972168"/>
    <w:rsid w:val="00973660"/>
    <w:rsid w:val="00980155"/>
    <w:rsid w:val="009807A4"/>
    <w:rsid w:val="009822D2"/>
    <w:rsid w:val="0098359F"/>
    <w:rsid w:val="0099788D"/>
    <w:rsid w:val="009A200F"/>
    <w:rsid w:val="009B435D"/>
    <w:rsid w:val="009C3552"/>
    <w:rsid w:val="009C69B0"/>
    <w:rsid w:val="009D0EC2"/>
    <w:rsid w:val="009D4660"/>
    <w:rsid w:val="00A0572B"/>
    <w:rsid w:val="00A13030"/>
    <w:rsid w:val="00A210C0"/>
    <w:rsid w:val="00A223E4"/>
    <w:rsid w:val="00A26D00"/>
    <w:rsid w:val="00A40696"/>
    <w:rsid w:val="00A41264"/>
    <w:rsid w:val="00A46489"/>
    <w:rsid w:val="00A671AA"/>
    <w:rsid w:val="00A7251B"/>
    <w:rsid w:val="00A83030"/>
    <w:rsid w:val="00A964EB"/>
    <w:rsid w:val="00AC4E0C"/>
    <w:rsid w:val="00AF4A42"/>
    <w:rsid w:val="00B10C7D"/>
    <w:rsid w:val="00B32B33"/>
    <w:rsid w:val="00B56DCD"/>
    <w:rsid w:val="00B6641E"/>
    <w:rsid w:val="00B674AC"/>
    <w:rsid w:val="00B7670F"/>
    <w:rsid w:val="00B827BF"/>
    <w:rsid w:val="00B82907"/>
    <w:rsid w:val="00B90073"/>
    <w:rsid w:val="00BB0558"/>
    <w:rsid w:val="00BC3371"/>
    <w:rsid w:val="00BC50A4"/>
    <w:rsid w:val="00BC612C"/>
    <w:rsid w:val="00BF71A9"/>
    <w:rsid w:val="00C02468"/>
    <w:rsid w:val="00C03038"/>
    <w:rsid w:val="00C030FD"/>
    <w:rsid w:val="00C32A80"/>
    <w:rsid w:val="00C32AFF"/>
    <w:rsid w:val="00C46925"/>
    <w:rsid w:val="00C56FBD"/>
    <w:rsid w:val="00C73400"/>
    <w:rsid w:val="00C73C9B"/>
    <w:rsid w:val="00C75B38"/>
    <w:rsid w:val="00C767F5"/>
    <w:rsid w:val="00C92C08"/>
    <w:rsid w:val="00C94927"/>
    <w:rsid w:val="00CA76AC"/>
    <w:rsid w:val="00CB61F1"/>
    <w:rsid w:val="00CC16D5"/>
    <w:rsid w:val="00CC4B17"/>
    <w:rsid w:val="00CC4B83"/>
    <w:rsid w:val="00CC6F99"/>
    <w:rsid w:val="00CD4DB1"/>
    <w:rsid w:val="00CD560F"/>
    <w:rsid w:val="00CE6828"/>
    <w:rsid w:val="00CF3729"/>
    <w:rsid w:val="00CF5125"/>
    <w:rsid w:val="00CF7213"/>
    <w:rsid w:val="00D44D58"/>
    <w:rsid w:val="00D459E9"/>
    <w:rsid w:val="00D73E33"/>
    <w:rsid w:val="00D77C54"/>
    <w:rsid w:val="00D80665"/>
    <w:rsid w:val="00D8194E"/>
    <w:rsid w:val="00D84C20"/>
    <w:rsid w:val="00D85296"/>
    <w:rsid w:val="00D8713B"/>
    <w:rsid w:val="00D95912"/>
    <w:rsid w:val="00DA1629"/>
    <w:rsid w:val="00DA3EF5"/>
    <w:rsid w:val="00DB5036"/>
    <w:rsid w:val="00DC3D78"/>
    <w:rsid w:val="00DD0311"/>
    <w:rsid w:val="00DE0E13"/>
    <w:rsid w:val="00DE2B18"/>
    <w:rsid w:val="00DE68CD"/>
    <w:rsid w:val="00DF179D"/>
    <w:rsid w:val="00E00D9D"/>
    <w:rsid w:val="00E10CEA"/>
    <w:rsid w:val="00E141C4"/>
    <w:rsid w:val="00E2004D"/>
    <w:rsid w:val="00E5026A"/>
    <w:rsid w:val="00E62488"/>
    <w:rsid w:val="00E62905"/>
    <w:rsid w:val="00E73770"/>
    <w:rsid w:val="00E91730"/>
    <w:rsid w:val="00EB1599"/>
    <w:rsid w:val="00EB6E09"/>
    <w:rsid w:val="00EC0B1D"/>
    <w:rsid w:val="00EC4C9F"/>
    <w:rsid w:val="00ED60EA"/>
    <w:rsid w:val="00EF2138"/>
    <w:rsid w:val="00F008B9"/>
    <w:rsid w:val="00F009D7"/>
    <w:rsid w:val="00F014AB"/>
    <w:rsid w:val="00F034AE"/>
    <w:rsid w:val="00F21A4F"/>
    <w:rsid w:val="00F24381"/>
    <w:rsid w:val="00F27AA7"/>
    <w:rsid w:val="00F47DE8"/>
    <w:rsid w:val="00F55D3B"/>
    <w:rsid w:val="00F61D46"/>
    <w:rsid w:val="00F66281"/>
    <w:rsid w:val="00F67F93"/>
    <w:rsid w:val="00F76A1F"/>
    <w:rsid w:val="00F91AE2"/>
    <w:rsid w:val="00F925E3"/>
    <w:rsid w:val="00FB1B0B"/>
    <w:rsid w:val="00FC2C72"/>
    <w:rsid w:val="00FC2FEF"/>
    <w:rsid w:val="00FD040F"/>
    <w:rsid w:val="00FD5025"/>
    <w:rsid w:val="00FE2C89"/>
    <w:rsid w:val="00FE2DFE"/>
    <w:rsid w:val="00FE3A84"/>
    <w:rsid w:val="00FE7584"/>
    <w:rsid w:val="00FF083F"/>
    <w:rsid w:val="01776ED2"/>
    <w:rsid w:val="04F20AFD"/>
    <w:rsid w:val="07216873"/>
    <w:rsid w:val="09151A8B"/>
    <w:rsid w:val="0A307694"/>
    <w:rsid w:val="0AE00DED"/>
    <w:rsid w:val="0AF96E20"/>
    <w:rsid w:val="0BA00F7A"/>
    <w:rsid w:val="0C0FE999"/>
    <w:rsid w:val="0CC5006C"/>
    <w:rsid w:val="0E17AEAF"/>
    <w:rsid w:val="0E2161A2"/>
    <w:rsid w:val="18DD88A5"/>
    <w:rsid w:val="1A3B81E6"/>
    <w:rsid w:val="1AEBD2D3"/>
    <w:rsid w:val="20870D33"/>
    <w:rsid w:val="20FA5A41"/>
    <w:rsid w:val="216D60C1"/>
    <w:rsid w:val="21813FE0"/>
    <w:rsid w:val="220A5D0A"/>
    <w:rsid w:val="22F92440"/>
    <w:rsid w:val="25816186"/>
    <w:rsid w:val="27E7C820"/>
    <w:rsid w:val="2D8CAABD"/>
    <w:rsid w:val="2E641D6F"/>
    <w:rsid w:val="2F0B3598"/>
    <w:rsid w:val="31DDBD7F"/>
    <w:rsid w:val="343ACECB"/>
    <w:rsid w:val="3510BC96"/>
    <w:rsid w:val="3595BFE3"/>
    <w:rsid w:val="35EAD2AE"/>
    <w:rsid w:val="375316CA"/>
    <w:rsid w:val="38D71398"/>
    <w:rsid w:val="3DAA84BB"/>
    <w:rsid w:val="3E049FC4"/>
    <w:rsid w:val="3E287A7F"/>
    <w:rsid w:val="3F46551C"/>
    <w:rsid w:val="3FFCCF18"/>
    <w:rsid w:val="416A6100"/>
    <w:rsid w:val="42047824"/>
    <w:rsid w:val="422DBE56"/>
    <w:rsid w:val="483AF826"/>
    <w:rsid w:val="491A92D7"/>
    <w:rsid w:val="4B8837EA"/>
    <w:rsid w:val="51E58AEE"/>
    <w:rsid w:val="5361C0AC"/>
    <w:rsid w:val="5414FC3F"/>
    <w:rsid w:val="5806CC89"/>
    <w:rsid w:val="5A27AB2B"/>
    <w:rsid w:val="5A6FF10E"/>
    <w:rsid w:val="5D1980A3"/>
    <w:rsid w:val="5EBD4289"/>
    <w:rsid w:val="604ABD76"/>
    <w:rsid w:val="61BA4480"/>
    <w:rsid w:val="6588E9E7"/>
    <w:rsid w:val="65C128A4"/>
    <w:rsid w:val="66BC0BEC"/>
    <w:rsid w:val="6987B4C1"/>
    <w:rsid w:val="6B424F87"/>
    <w:rsid w:val="6BD7A621"/>
    <w:rsid w:val="6DA8B7AF"/>
    <w:rsid w:val="70486D46"/>
    <w:rsid w:val="74076A05"/>
    <w:rsid w:val="746A5BE5"/>
    <w:rsid w:val="7938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B48A"/>
  <w15:docId w15:val="{24CC6028-A720-4201-8107-80879D5E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4A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7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388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9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8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79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388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91A"/>
    <w:rPr>
      <w:rFonts w:asciiTheme="majorHAnsi" w:eastAsiaTheme="majorEastAsia" w:hAnsiTheme="majorHAnsi" w:cstheme="majorBidi"/>
      <w:color w:val="003882"/>
      <w:sz w:val="32"/>
      <w:szCs w:val="32"/>
      <w:lang w:eastAsia="en-US"/>
    </w:rPr>
  </w:style>
  <w:style w:type="character" w:styleId="Hyperlink">
    <w:name w:val="Hyperlink"/>
    <w:rsid w:val="00247E5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791A"/>
    <w:rPr>
      <w:rFonts w:asciiTheme="majorHAnsi" w:eastAsiaTheme="majorEastAsia" w:hAnsiTheme="majorHAnsi" w:cstheme="majorBidi"/>
      <w:color w:val="003882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3791A"/>
    <w:rPr>
      <w:rFonts w:asciiTheme="majorHAnsi" w:eastAsiaTheme="majorEastAsia" w:hAnsiTheme="majorHAnsi" w:cstheme="majorBidi"/>
      <w:color w:val="003882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37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91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7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91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rsid w:val="0073791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791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3882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91A"/>
    <w:rPr>
      <w:rFonts w:asciiTheme="majorHAnsi" w:eastAsiaTheme="majorEastAsia" w:hAnsiTheme="majorHAnsi" w:cstheme="majorBidi"/>
      <w:color w:val="003882"/>
      <w:spacing w:val="-10"/>
      <w:kern w:val="28"/>
      <w:sz w:val="9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91A"/>
    <w:pPr>
      <w:numPr>
        <w:ilvl w:val="1"/>
      </w:numPr>
    </w:pPr>
    <w:rPr>
      <w:rFonts w:eastAsiaTheme="minorEastAsia"/>
      <w:color w:val="00388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3791A"/>
    <w:rPr>
      <w:rFonts w:asciiTheme="minorHAnsi" w:eastAsiaTheme="minorEastAsia" w:hAnsiTheme="minorHAnsi" w:cstheme="minorBidi"/>
      <w:color w:val="003882"/>
      <w:spacing w:val="15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A7251B"/>
  </w:style>
  <w:style w:type="paragraph" w:customStyle="1" w:styleId="paragraph">
    <w:name w:val="paragraph"/>
    <w:basedOn w:val="Normal"/>
    <w:rsid w:val="002F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2F11BA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3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F21A4F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4A6D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6DB"/>
    <w:rPr>
      <w:rFonts w:asciiTheme="minorHAnsi" w:eastAsiaTheme="minorHAnsi" w:hAnsiTheme="minorHAnsi" w:cstheme="minorBidi"/>
      <w:b/>
      <w:bCs/>
      <w:lang w:eastAsia="en-US"/>
    </w:rPr>
  </w:style>
  <w:style w:type="paragraph" w:styleId="Revision">
    <w:name w:val="Revision"/>
    <w:hidden/>
    <w:uiPriority w:val="99"/>
    <w:semiHidden/>
    <w:rsid w:val="00DE0E1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D44D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666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vling@skatesweden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katesweden.se/tavling/att-doma-tavling/information-till-samtliga-tekniska-funktionare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venskkonstakning.se/var-verksamhet/forbundet/forbundsinformation/policy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katesweden.se/var-verksamhet/forbundet/forbundsinformation/reserakninga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vling@skatesweden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\OneDrive\SKF\Mallar\SKF%20Brevmall_svensk_2016_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d1164c-8a11-4677-9289-88f067c220d2" xsi:nil="true"/>
    <Date xmlns="55d1164c-8a11-4677-9289-88f067c220d2" xsi:nil="true"/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6" ma:contentTypeDescription="Skapa ett nytt dokument." ma:contentTypeScope="" ma:versionID="fac2836f992e3b2e189ae6927c486b77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95901296cf0a2b02037ab1af6a99f716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862F31-D93E-435B-BA84-0A4846C694C6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2.xml><?xml version="1.0" encoding="utf-8"?>
<ds:datastoreItem xmlns:ds="http://schemas.openxmlformats.org/officeDocument/2006/customXml" ds:itemID="{97D1EA5C-CC60-422A-98CF-8CB281D78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64E63-A144-46C1-B78D-87F8754A10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1B8BC-4D82-D447-BA24-6C93D038C3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SKF%20Brevmall_svensk_2016_NY.dotx</Template>
  <TotalTime>15</TotalTime>
  <Pages>4</Pages>
  <Words>868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</dc:creator>
  <cp:keywords/>
  <dc:description/>
  <cp:lastModifiedBy>Dan-Erik Bergström</cp:lastModifiedBy>
  <cp:revision>55</cp:revision>
  <dcterms:created xsi:type="dcterms:W3CDTF">2024-08-15T06:56:00Z</dcterms:created>
  <dcterms:modified xsi:type="dcterms:W3CDTF">2026-08-22T15:04:00Z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