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F837" w14:textId="00A7B2EE" w:rsidR="00323BE2" w:rsidRPr="003B54E9" w:rsidRDefault="002E00B1">
      <w:pPr>
        <w:rPr>
          <w:rFonts w:ascii="Verdana" w:hAnsi="Verd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ADC7D9" wp14:editId="13D575EB">
            <wp:simplePos x="0" y="0"/>
            <wp:positionH relativeFrom="column">
              <wp:posOffset>-47534</wp:posOffset>
            </wp:positionH>
            <wp:positionV relativeFrom="paragraph">
              <wp:posOffset>91</wp:posOffset>
            </wp:positionV>
            <wp:extent cx="908685" cy="908685"/>
            <wp:effectExtent l="0" t="0" r="5715" b="5715"/>
            <wp:wrapSquare wrapText="bothSides"/>
            <wp:docPr id="1" name="Bildobjekt 1" descr="En bild som visar symbol, emblem, logotyp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emblem, logotyp, Teckensnit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00B1">
        <w:rPr>
          <w:rFonts w:ascii="Verdana" w:hAnsi="Verdana"/>
          <w:b/>
          <w:bCs/>
          <w:sz w:val="32"/>
          <w:szCs w:val="32"/>
        </w:rPr>
        <w:t xml:space="preserve">Sammanställning godkända tester </w:t>
      </w:r>
      <w:r w:rsidR="006B71F9">
        <w:rPr>
          <w:rFonts w:ascii="Verdana" w:hAnsi="Verdana"/>
          <w:b/>
          <w:bCs/>
          <w:sz w:val="32"/>
          <w:szCs w:val="32"/>
        </w:rPr>
        <w:t xml:space="preserve">genomförda på </w:t>
      </w:r>
      <w:r w:rsidRPr="002E00B1">
        <w:rPr>
          <w:rFonts w:ascii="Verdana" w:hAnsi="Verdana"/>
          <w:b/>
          <w:bCs/>
          <w:sz w:val="32"/>
          <w:szCs w:val="32"/>
        </w:rPr>
        <w:t>testtillfälle</w:t>
      </w:r>
    </w:p>
    <w:p w14:paraId="5D94DF3F" w14:textId="625C88DE" w:rsidR="00141108" w:rsidRDefault="002E00B1">
      <w:pPr>
        <w:rPr>
          <w:rFonts w:ascii="Verdana" w:hAnsi="Verdana"/>
          <w:sz w:val="20"/>
          <w:szCs w:val="20"/>
        </w:rPr>
      </w:pPr>
      <w:r w:rsidRPr="002E00B1">
        <w:rPr>
          <w:rFonts w:ascii="Verdana" w:hAnsi="Verdana"/>
          <w:sz w:val="20"/>
          <w:szCs w:val="20"/>
        </w:rPr>
        <w:t xml:space="preserve">Denna sammanställning ska använda för skiljedomaren att rapportera in godkända tester till Svenska Konståkningsförbundet via enkätlänk. Tester som åkare klarar på tävling ska föreningen anmäla till Svenska Konståkningsförbundet via </w:t>
      </w:r>
      <w:r w:rsidR="001A67DC">
        <w:rPr>
          <w:rFonts w:ascii="Verdana" w:hAnsi="Verdana"/>
          <w:sz w:val="20"/>
          <w:szCs w:val="20"/>
        </w:rPr>
        <w:t xml:space="preserve">SportTA </w:t>
      </w:r>
      <w:r w:rsidRPr="002E00B1">
        <w:rPr>
          <w:rFonts w:ascii="Verdana" w:hAnsi="Verdana"/>
          <w:sz w:val="20"/>
          <w:szCs w:val="20"/>
        </w:rPr>
        <w:t>med länk till judges scores</w:t>
      </w:r>
      <w:r>
        <w:rPr>
          <w:rFonts w:ascii="Verdana" w:hAnsi="Verdana"/>
          <w:sz w:val="20"/>
          <w:szCs w:val="20"/>
        </w:rPr>
        <w:t>.</w:t>
      </w:r>
      <w:r w:rsidR="006B71F9">
        <w:rPr>
          <w:rFonts w:ascii="Verdana" w:hAnsi="Verdana"/>
          <w:sz w:val="20"/>
          <w:szCs w:val="20"/>
        </w:rPr>
        <w:t xml:space="preserve"> Senior nivå 2 ska komplettera med tävlingsresultat för programkomponenter. </w:t>
      </w:r>
      <w:r w:rsidR="00814031">
        <w:rPr>
          <w:rFonts w:ascii="Verdana" w:hAnsi="Verdana"/>
          <w:sz w:val="20"/>
          <w:szCs w:val="20"/>
        </w:rPr>
        <w:t xml:space="preserve">Ifylld sammanställning mailas till </w:t>
      </w:r>
      <w:hyperlink r:id="rId12" w:history="1">
        <w:r w:rsidR="00814031" w:rsidRPr="00EA127F">
          <w:rPr>
            <w:rStyle w:val="Hyperlnk"/>
            <w:rFonts w:ascii="Verdana" w:hAnsi="Verdana"/>
            <w:sz w:val="20"/>
            <w:szCs w:val="20"/>
          </w:rPr>
          <w:t>tavling@skatesweden.se</w:t>
        </w:r>
      </w:hyperlink>
      <w:r w:rsidR="00814031">
        <w:rPr>
          <w:rFonts w:ascii="Verdana" w:hAnsi="Verdana"/>
          <w:sz w:val="20"/>
          <w:szCs w:val="20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3402"/>
        <w:gridCol w:w="3402"/>
        <w:gridCol w:w="3402"/>
      </w:tblGrid>
      <w:tr w:rsidR="00D00E1A" w14:paraId="5106FBC3" w14:textId="3EEFC32D" w:rsidTr="00A17FBD">
        <w:tc>
          <w:tcPr>
            <w:tcW w:w="2972" w:type="dxa"/>
          </w:tcPr>
          <w:p w14:paraId="5B393051" w14:textId="77CBD120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 w:rsidRPr="00A51E47">
              <w:rPr>
                <w:rFonts w:ascii="Verdana" w:hAnsi="Verdana"/>
                <w:b/>
                <w:bCs/>
                <w:sz w:val="20"/>
                <w:szCs w:val="20"/>
              </w:rPr>
              <w:t>Ansvarig skiljedomare:</w:t>
            </w:r>
          </w:p>
        </w:tc>
        <w:tc>
          <w:tcPr>
            <w:tcW w:w="3402" w:type="dxa"/>
          </w:tcPr>
          <w:p w14:paraId="3BFF6D0A" w14:textId="46CCAA4A" w:rsidR="00D00E1A" w:rsidRPr="000C3BB2" w:rsidRDefault="00D00E1A" w:rsidP="00D00E1A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1E47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E47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51E47">
              <w:rPr>
                <w:rFonts w:ascii="Verdana" w:hAnsi="Verdana"/>
                <w:sz w:val="16"/>
                <w:szCs w:val="16"/>
              </w:rPr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</w:tcPr>
          <w:p w14:paraId="0F1F5843" w14:textId="6498F62A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Ort testet ägde rum på:</w:t>
            </w:r>
          </w:p>
        </w:tc>
        <w:tc>
          <w:tcPr>
            <w:tcW w:w="3402" w:type="dxa"/>
          </w:tcPr>
          <w:p w14:paraId="4089BDAF" w14:textId="0C879953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 w:rsidRPr="00A51E47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E47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51E47">
              <w:rPr>
                <w:rFonts w:ascii="Verdana" w:hAnsi="Verdana"/>
                <w:sz w:val="16"/>
                <w:szCs w:val="16"/>
              </w:rPr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00E1A" w14:paraId="7770591A" w14:textId="3078F620" w:rsidTr="00A17FBD">
        <w:tc>
          <w:tcPr>
            <w:tcW w:w="2972" w:type="dxa"/>
          </w:tcPr>
          <w:p w14:paraId="13F54D98" w14:textId="32693C53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 w:rsidRPr="00A51E47">
              <w:rPr>
                <w:rFonts w:ascii="Verdana" w:hAnsi="Verdana"/>
                <w:b/>
                <w:bCs/>
                <w:sz w:val="20"/>
                <w:szCs w:val="20"/>
              </w:rPr>
              <w:t>Mobilnummer:</w:t>
            </w:r>
          </w:p>
        </w:tc>
        <w:tc>
          <w:tcPr>
            <w:tcW w:w="3402" w:type="dxa"/>
          </w:tcPr>
          <w:p w14:paraId="44AE8D52" w14:textId="75028727" w:rsidR="00D00E1A" w:rsidRPr="000C3BB2" w:rsidRDefault="00D00E1A" w:rsidP="00D00E1A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1E47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E47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51E47">
              <w:rPr>
                <w:rFonts w:ascii="Verdana" w:hAnsi="Verdana"/>
                <w:sz w:val="16"/>
                <w:szCs w:val="16"/>
              </w:rPr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</w:tcPr>
          <w:p w14:paraId="2B86EAD0" w14:textId="29F23BD8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Datum för testet:</w:t>
            </w:r>
          </w:p>
        </w:tc>
        <w:tc>
          <w:tcPr>
            <w:tcW w:w="3402" w:type="dxa"/>
          </w:tcPr>
          <w:p w14:paraId="71EB0873" w14:textId="5329D1B6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 w:rsidRPr="00A51E47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E47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51E47">
              <w:rPr>
                <w:rFonts w:ascii="Verdana" w:hAnsi="Verdana"/>
                <w:sz w:val="16"/>
                <w:szCs w:val="16"/>
              </w:rPr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00E1A" w14:paraId="3D6FF916" w14:textId="160D228A" w:rsidTr="002664B7">
        <w:tc>
          <w:tcPr>
            <w:tcW w:w="2972" w:type="dxa"/>
          </w:tcPr>
          <w:p w14:paraId="2C17443D" w14:textId="6EA33919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 w:rsidRPr="00A51E47">
              <w:rPr>
                <w:rFonts w:ascii="Verdana" w:hAnsi="Verdana"/>
                <w:b/>
                <w:bCs/>
                <w:sz w:val="20"/>
                <w:szCs w:val="20"/>
              </w:rPr>
              <w:t>E-postadress:</w:t>
            </w:r>
          </w:p>
        </w:tc>
        <w:tc>
          <w:tcPr>
            <w:tcW w:w="3402" w:type="dxa"/>
          </w:tcPr>
          <w:p w14:paraId="13A1B380" w14:textId="0AE4FD9F" w:rsidR="00D00E1A" w:rsidRPr="000C3BB2" w:rsidRDefault="00D00E1A" w:rsidP="00D00E1A">
            <w:pPr>
              <w:spacing w:after="160" w:line="259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51E47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E47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51E47">
              <w:rPr>
                <w:rFonts w:ascii="Verdana" w:hAnsi="Verdana"/>
                <w:sz w:val="16"/>
                <w:szCs w:val="16"/>
              </w:rPr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</w:tcPr>
          <w:p w14:paraId="10F2BE89" w14:textId="20BB0396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Ansvarig arrangör</w:t>
            </w:r>
            <w:r w:rsidRPr="00A51E47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2" w:type="dxa"/>
          </w:tcPr>
          <w:p w14:paraId="4B843C4D" w14:textId="3FB0FD8E" w:rsidR="00D00E1A" w:rsidRDefault="00D00E1A" w:rsidP="00D00E1A">
            <w:pPr>
              <w:rPr>
                <w:rFonts w:ascii="Verdana" w:hAnsi="Verdana"/>
                <w:sz w:val="20"/>
                <w:szCs w:val="20"/>
              </w:rPr>
            </w:pPr>
            <w:r w:rsidRPr="00A51E47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E47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51E47">
              <w:rPr>
                <w:rFonts w:ascii="Verdana" w:hAnsi="Verdana"/>
                <w:sz w:val="16"/>
                <w:szCs w:val="16"/>
              </w:rPr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51E47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51E47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14:paraId="3CAC1BD1" w14:textId="77777777" w:rsidR="00A62C22" w:rsidRPr="008172F7" w:rsidRDefault="00A62C22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462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226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21F28" w14:paraId="69DF0D21" w14:textId="77777777" w:rsidTr="00A21F28">
        <w:trPr>
          <w:cantSplit/>
          <w:trHeight w:val="719"/>
        </w:trPr>
        <w:tc>
          <w:tcPr>
            <w:tcW w:w="8505" w:type="dxa"/>
            <w:gridSpan w:val="4"/>
          </w:tcPr>
          <w:p w14:paraId="4808C66F" w14:textId="77777777" w:rsidR="00A21F28" w:rsidRDefault="00A21F28" w:rsidP="00141108">
            <w:pPr>
              <w:rPr>
                <w:rFonts w:ascii="Verdana" w:hAnsi="Verdana"/>
                <w:sz w:val="20"/>
                <w:szCs w:val="20"/>
              </w:rPr>
            </w:pPr>
          </w:p>
          <w:p w14:paraId="2CD84CFB" w14:textId="7FDC7887" w:rsidR="00A21F28" w:rsidRPr="00141108" w:rsidRDefault="00A21F28" w:rsidP="00141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108"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 xml:space="preserve">Uppgifter på åkare </w:t>
            </w:r>
            <w:r w:rsidRPr="00141108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680" w:type="dxa"/>
          </w:tcPr>
          <w:p w14:paraId="67FABACD" w14:textId="77777777" w:rsidR="00A21F28" w:rsidRDefault="00A21F28" w:rsidP="00141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440" w:type="dxa"/>
            <w:gridSpan w:val="8"/>
          </w:tcPr>
          <w:p w14:paraId="12EA1459" w14:textId="4BD93CB5" w:rsidR="00A21F28" w:rsidRDefault="00A21F28" w:rsidP="00141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C5CA97D" w14:textId="2D971BC5" w:rsidR="00A21F28" w:rsidRDefault="00A21F28" w:rsidP="0014110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108"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>Välj godkänd test</w:t>
            </w:r>
            <w:r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>nivå</w:t>
            </w:r>
          </w:p>
        </w:tc>
      </w:tr>
      <w:tr w:rsidR="00A21F28" w14:paraId="5257A8F5" w14:textId="7F70A992" w:rsidTr="00A21F28">
        <w:trPr>
          <w:cantSplit/>
          <w:trHeight w:val="2703"/>
        </w:trPr>
        <w:tc>
          <w:tcPr>
            <w:tcW w:w="2268" w:type="dxa"/>
          </w:tcPr>
          <w:p w14:paraId="26982DBB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305BEC9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72BC911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B2C5DF4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7E0FAE0" w14:textId="022FAA2E" w:rsidR="00A21F28" w:rsidRPr="00070AAD" w:rsidRDefault="00A21F28" w:rsidP="0014110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Förnamn</w:t>
            </w:r>
          </w:p>
        </w:tc>
        <w:tc>
          <w:tcPr>
            <w:tcW w:w="2268" w:type="dxa"/>
          </w:tcPr>
          <w:p w14:paraId="49ABFA1B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B1EE79A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0E10C70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BDA4998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D052695" w14:textId="04A728F1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Efternamn</w:t>
            </w:r>
          </w:p>
        </w:tc>
        <w:tc>
          <w:tcPr>
            <w:tcW w:w="1701" w:type="dxa"/>
          </w:tcPr>
          <w:p w14:paraId="3A8E68E5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E5B8067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66BCA1D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F28BF79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D89D471" w14:textId="3A4BDBBA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Födelsenr</w:t>
            </w:r>
          </w:p>
          <w:p w14:paraId="49A61FB5" w14:textId="7E9E3758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E7C4E">
              <w:rPr>
                <w:rFonts w:ascii="Verdana" w:hAnsi="Verdana"/>
                <w:b/>
                <w:bCs/>
                <w:sz w:val="20"/>
                <w:szCs w:val="20"/>
              </w:rPr>
              <w:t>(ååmmdd)</w:t>
            </w:r>
          </w:p>
        </w:tc>
        <w:tc>
          <w:tcPr>
            <w:tcW w:w="2268" w:type="dxa"/>
          </w:tcPr>
          <w:p w14:paraId="33AB42EC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3AB3E71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4A7876F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A43993" w14:textId="77777777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51B4D15" w14:textId="3A038F7B" w:rsidR="00A21F28" w:rsidRPr="00070AAD" w:rsidRDefault="00A21F28" w:rsidP="00070AA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Förening</w:t>
            </w:r>
          </w:p>
        </w:tc>
        <w:tc>
          <w:tcPr>
            <w:tcW w:w="680" w:type="dxa"/>
            <w:textDirection w:val="tbRl"/>
          </w:tcPr>
          <w:p w14:paraId="65DE5829" w14:textId="2A5971FA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Ungdom nivå 1</w:t>
            </w:r>
          </w:p>
        </w:tc>
        <w:tc>
          <w:tcPr>
            <w:tcW w:w="680" w:type="dxa"/>
            <w:textDirection w:val="tbRl"/>
          </w:tcPr>
          <w:p w14:paraId="1DE9172E" w14:textId="0F908694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Ungdom nivå 2</w:t>
            </w:r>
          </w:p>
        </w:tc>
        <w:tc>
          <w:tcPr>
            <w:tcW w:w="680" w:type="dxa"/>
            <w:textDirection w:val="tbRl"/>
          </w:tcPr>
          <w:p w14:paraId="122B03F9" w14:textId="4C950322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Grund</w:t>
            </w:r>
          </w:p>
        </w:tc>
        <w:tc>
          <w:tcPr>
            <w:tcW w:w="680" w:type="dxa"/>
            <w:textDirection w:val="tbRl"/>
          </w:tcPr>
          <w:p w14:paraId="17442D25" w14:textId="5B651BD3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1</w:t>
            </w:r>
          </w:p>
        </w:tc>
        <w:tc>
          <w:tcPr>
            <w:tcW w:w="680" w:type="dxa"/>
            <w:textDirection w:val="tbRl"/>
          </w:tcPr>
          <w:p w14:paraId="2D849512" w14:textId="35615E9D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2</w:t>
            </w:r>
          </w:p>
        </w:tc>
        <w:tc>
          <w:tcPr>
            <w:tcW w:w="680" w:type="dxa"/>
            <w:textDirection w:val="tbRl"/>
          </w:tcPr>
          <w:p w14:paraId="65DA5C38" w14:textId="7C5C8F11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Grund</w:t>
            </w:r>
          </w:p>
        </w:tc>
        <w:tc>
          <w:tcPr>
            <w:tcW w:w="680" w:type="dxa"/>
            <w:textDirection w:val="tbRl"/>
          </w:tcPr>
          <w:p w14:paraId="3BD87FB5" w14:textId="70B52E06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1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80" w:type="dxa"/>
            <w:textDirection w:val="tbRl"/>
          </w:tcPr>
          <w:p w14:paraId="6E16A2A7" w14:textId="2A0A6D7B" w:rsidR="00A21F28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1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80" w:type="dxa"/>
            <w:textDirection w:val="tbRl"/>
          </w:tcPr>
          <w:p w14:paraId="202632EA" w14:textId="69CCBA5E" w:rsidR="00A21F28" w:rsidRPr="00070AAD" w:rsidRDefault="00A21F28" w:rsidP="00070AAD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Senior nivå 2*</w:t>
            </w:r>
          </w:p>
        </w:tc>
      </w:tr>
      <w:tr w:rsidR="00A21F28" w:rsidRPr="002E00B1" w14:paraId="3CDCD7DB" w14:textId="747BEBA2" w:rsidTr="00A21F28">
        <w:trPr>
          <w:trHeight w:val="454"/>
        </w:trPr>
        <w:tc>
          <w:tcPr>
            <w:tcW w:w="2268" w:type="dxa"/>
            <w:vAlign w:val="center"/>
          </w:tcPr>
          <w:p w14:paraId="07F99B8B" w14:textId="3C214A23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268" w:type="dxa"/>
            <w:vAlign w:val="center"/>
          </w:tcPr>
          <w:p w14:paraId="0DD0E37D" w14:textId="27AE4AB0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1B3EA89" w14:textId="64740E83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E393F1F" w14:textId="535DA9DB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01452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vAlign w:val="center"/>
              </w:tcPr>
              <w:p w14:paraId="74DE7D9A" w14:textId="656C55D5" w:rsidR="00A21F28" w:rsidRPr="00141108" w:rsidRDefault="00B70AB6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94080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6857AE7" w14:textId="2E572AA7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218164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9C8B06F" w14:textId="63D3E1F5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9419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32554DC" w14:textId="0C9875B1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09384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A356127" w14:textId="1A6AD58E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7806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E9C595E" w14:textId="14A9E6A4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43335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87DE5FF" w14:textId="52789497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574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B9FB9C9" w14:textId="5523B4EE" w:rsidR="00A21F28" w:rsidRDefault="00B70AB6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11640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10BA1A2" w14:textId="2FB0C5C4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21F28" w:rsidRPr="002E00B1" w14:paraId="1139AA88" w14:textId="4644A063" w:rsidTr="00A21F28">
        <w:trPr>
          <w:trHeight w:val="454"/>
        </w:trPr>
        <w:tc>
          <w:tcPr>
            <w:tcW w:w="2268" w:type="dxa"/>
            <w:vAlign w:val="center"/>
          </w:tcPr>
          <w:p w14:paraId="7F51B95B" w14:textId="464788AD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D40DF3A" w14:textId="7A7EBEFD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CC0A7FC" w14:textId="5F4B11C3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5F94863" w14:textId="32B04E76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50752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1DC799B" w14:textId="7F38E24D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AD0C9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355618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231FD89" w14:textId="653892D9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2372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2D83C86" w14:textId="5A5D3E6C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3596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C96ACA9" w14:textId="1131AE99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3133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B6A89EB" w14:textId="5C2CB955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114963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658D145" w14:textId="1DD51C23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674497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BCA1679" w14:textId="08D34FA9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41338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89C1F9B" w14:textId="4C4E69B3" w:rsidR="00A21F28" w:rsidRDefault="00B70AB6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1405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1C9DC51" w14:textId="4585C9D1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21F28" w:rsidRPr="002E00B1" w14:paraId="4A32C718" w14:textId="4815EDE9" w:rsidTr="00A21F28">
        <w:trPr>
          <w:trHeight w:val="454"/>
        </w:trPr>
        <w:tc>
          <w:tcPr>
            <w:tcW w:w="2268" w:type="dxa"/>
            <w:vAlign w:val="center"/>
          </w:tcPr>
          <w:p w14:paraId="6C4FD2AF" w14:textId="41533847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D527504" w14:textId="6B71EB9D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F5FF497" w14:textId="5DF54153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F373266" w14:textId="30BECFDF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85276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4EF999E" w14:textId="08793604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AD0C9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96134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6E51E2F" w14:textId="58273325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56863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EC3DE79" w14:textId="7ABCD6E5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12780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B3A82ED" w14:textId="554A85A8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42129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EBD960F" w14:textId="0389652F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96973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DB74220" w14:textId="635D90EF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8806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2EA301E" w14:textId="65DACDBB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9445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C165337" w14:textId="0531AA14" w:rsidR="00A21F28" w:rsidRDefault="00B70AB6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3500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C54DF5C" w14:textId="659B90FE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21F28" w:rsidRPr="002E00B1" w14:paraId="15681079" w14:textId="2F098C7D" w:rsidTr="00A21F28">
        <w:trPr>
          <w:trHeight w:val="454"/>
        </w:trPr>
        <w:tc>
          <w:tcPr>
            <w:tcW w:w="2268" w:type="dxa"/>
            <w:vAlign w:val="center"/>
          </w:tcPr>
          <w:p w14:paraId="190CB11F" w14:textId="30A2D70F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6F3BE18" w14:textId="0C68E20C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FD04B4E" w14:textId="24D8050A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4E5A5BD" w14:textId="23397109" w:rsidR="00A21F28" w:rsidRPr="002E00B1" w:rsidRDefault="00A21F28" w:rsidP="004F678D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99125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D3F13ED" w14:textId="377DD1A4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AD0C9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9169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7EC2193" w14:textId="5E299BB2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55254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8D0B9E6" w14:textId="3412E5C8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40630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A78A0EB" w14:textId="4DEA082C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8732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0C23495" w14:textId="5A764AE2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143000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492DA0E" w14:textId="446287AB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378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7DAB285" w14:textId="1D26B43C" w:rsidR="00A21F28" w:rsidRPr="00141108" w:rsidRDefault="00B70AB6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16308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6753FFD" w14:textId="723FAF4B" w:rsidR="00A21F28" w:rsidRDefault="00B70AB6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13679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C5F5681" w14:textId="52C6FA18" w:rsidR="00A21F28" w:rsidRPr="00141108" w:rsidRDefault="00A21F28" w:rsidP="004F678D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5068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286F9DA" w14:textId="77777777" w:rsidR="008172F7" w:rsidRDefault="008172F7">
      <w:pPr>
        <w:rPr>
          <w:rFonts w:ascii="Verdana" w:hAnsi="Verdana"/>
          <w:sz w:val="16"/>
          <w:szCs w:val="16"/>
        </w:rPr>
      </w:pPr>
    </w:p>
    <w:p w14:paraId="0379619D" w14:textId="6D62C3D0" w:rsidR="00DE7BFF" w:rsidRPr="006B71F9" w:rsidRDefault="006B71F9" w:rsidP="006B71F9">
      <w:pPr>
        <w:rPr>
          <w:rFonts w:ascii="Verdana" w:hAnsi="Verdana"/>
          <w:sz w:val="16"/>
          <w:szCs w:val="16"/>
        </w:rPr>
      </w:pPr>
      <w:r w:rsidRPr="006B71F9">
        <w:rPr>
          <w:rFonts w:ascii="Verdana" w:hAnsi="Verdana"/>
          <w:sz w:val="16"/>
          <w:szCs w:val="16"/>
        </w:rPr>
        <w:t>*</w:t>
      </w:r>
      <w:r>
        <w:rPr>
          <w:rFonts w:ascii="Verdana" w:hAnsi="Verdana"/>
          <w:sz w:val="16"/>
          <w:szCs w:val="16"/>
        </w:rPr>
        <w:t xml:space="preserve"> Ska kompletteras med tävlingsresultat för programkomponenter lägst 4,25</w:t>
      </w:r>
    </w:p>
    <w:p w14:paraId="0B5A2A96" w14:textId="77777777" w:rsidR="00DE7BFF" w:rsidRDefault="00DE7BFF">
      <w:pPr>
        <w:rPr>
          <w:rFonts w:ascii="Verdana" w:hAnsi="Verdana"/>
          <w:sz w:val="16"/>
          <w:szCs w:val="16"/>
        </w:rPr>
      </w:pPr>
    </w:p>
    <w:tbl>
      <w:tblPr>
        <w:tblStyle w:val="Tabellrutnt"/>
        <w:tblW w:w="1462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226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70AB6" w14:paraId="1F2D63FA" w14:textId="77777777" w:rsidTr="00B70AB6">
        <w:trPr>
          <w:cantSplit/>
          <w:trHeight w:val="719"/>
        </w:trPr>
        <w:tc>
          <w:tcPr>
            <w:tcW w:w="8505" w:type="dxa"/>
            <w:gridSpan w:val="4"/>
          </w:tcPr>
          <w:p w14:paraId="1C1E694A" w14:textId="77777777" w:rsidR="00B70AB6" w:rsidRDefault="00B70AB6" w:rsidP="0005173F">
            <w:pPr>
              <w:rPr>
                <w:rFonts w:ascii="Verdana" w:hAnsi="Verdana"/>
                <w:sz w:val="20"/>
                <w:szCs w:val="20"/>
              </w:rPr>
            </w:pPr>
          </w:p>
          <w:p w14:paraId="55B9F98C" w14:textId="77777777" w:rsidR="00B70AB6" w:rsidRPr="00141108" w:rsidRDefault="00B70AB6" w:rsidP="000517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108"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 xml:space="preserve">Uppgifter på åkare </w:t>
            </w:r>
            <w:r w:rsidRPr="00141108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680" w:type="dxa"/>
          </w:tcPr>
          <w:p w14:paraId="77D2E175" w14:textId="77777777" w:rsidR="00B70AB6" w:rsidRDefault="00B70AB6" w:rsidP="000517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440" w:type="dxa"/>
            <w:gridSpan w:val="8"/>
          </w:tcPr>
          <w:p w14:paraId="5AA75C81" w14:textId="1472166C" w:rsidR="00B70AB6" w:rsidRDefault="00B70AB6" w:rsidP="000517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194A93D" w14:textId="77777777" w:rsidR="00B70AB6" w:rsidRDefault="00B70AB6" w:rsidP="0005173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108"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>Välj godkänd test</w:t>
            </w:r>
            <w:r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>nivå</w:t>
            </w:r>
          </w:p>
        </w:tc>
      </w:tr>
      <w:tr w:rsidR="00B70AB6" w14:paraId="067214ED" w14:textId="77777777" w:rsidTr="00B70AB6">
        <w:trPr>
          <w:cantSplit/>
          <w:trHeight w:val="2703"/>
        </w:trPr>
        <w:tc>
          <w:tcPr>
            <w:tcW w:w="2268" w:type="dxa"/>
          </w:tcPr>
          <w:p w14:paraId="2B6126FE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921A874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B483D3D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621180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64601CB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Förnamn</w:t>
            </w:r>
          </w:p>
        </w:tc>
        <w:tc>
          <w:tcPr>
            <w:tcW w:w="2268" w:type="dxa"/>
          </w:tcPr>
          <w:p w14:paraId="46BF7541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A021468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CD5B2CB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D390DDC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0D56AFF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Efternamn</w:t>
            </w:r>
          </w:p>
        </w:tc>
        <w:tc>
          <w:tcPr>
            <w:tcW w:w="1701" w:type="dxa"/>
          </w:tcPr>
          <w:p w14:paraId="16766359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6CE1557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B157EF0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2B3948E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A99FF91" w14:textId="77777777" w:rsidR="00B70AB6" w:rsidRPr="00070AAD" w:rsidRDefault="00B70AB6" w:rsidP="0081403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Födelsenr</w:t>
            </w:r>
          </w:p>
          <w:p w14:paraId="657BA5FA" w14:textId="00EE51AB" w:rsidR="00B70AB6" w:rsidRPr="00070AAD" w:rsidRDefault="00B70AB6" w:rsidP="0081403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E7C4E">
              <w:rPr>
                <w:rFonts w:ascii="Verdana" w:hAnsi="Verdana"/>
                <w:b/>
                <w:bCs/>
                <w:sz w:val="20"/>
                <w:szCs w:val="20"/>
              </w:rPr>
              <w:t>(ååmmdd)</w:t>
            </w:r>
          </w:p>
        </w:tc>
        <w:tc>
          <w:tcPr>
            <w:tcW w:w="2268" w:type="dxa"/>
          </w:tcPr>
          <w:p w14:paraId="539B500B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85AA93D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91B4A93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708B2D5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3C16F85" w14:textId="77777777" w:rsidR="00B70AB6" w:rsidRPr="00070AAD" w:rsidRDefault="00B70AB6" w:rsidP="0005173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Förening</w:t>
            </w:r>
          </w:p>
        </w:tc>
        <w:tc>
          <w:tcPr>
            <w:tcW w:w="680" w:type="dxa"/>
            <w:textDirection w:val="tbRl"/>
          </w:tcPr>
          <w:p w14:paraId="1EE00880" w14:textId="77777777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Ungdom nivå 1</w:t>
            </w:r>
          </w:p>
        </w:tc>
        <w:tc>
          <w:tcPr>
            <w:tcW w:w="680" w:type="dxa"/>
            <w:textDirection w:val="tbRl"/>
          </w:tcPr>
          <w:p w14:paraId="13B2DF69" w14:textId="77777777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Ungdom nivå 2</w:t>
            </w:r>
          </w:p>
        </w:tc>
        <w:tc>
          <w:tcPr>
            <w:tcW w:w="680" w:type="dxa"/>
            <w:textDirection w:val="tbRl"/>
          </w:tcPr>
          <w:p w14:paraId="50316881" w14:textId="77777777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Grund</w:t>
            </w:r>
          </w:p>
        </w:tc>
        <w:tc>
          <w:tcPr>
            <w:tcW w:w="680" w:type="dxa"/>
            <w:textDirection w:val="tbRl"/>
          </w:tcPr>
          <w:p w14:paraId="128300E5" w14:textId="77777777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1</w:t>
            </w:r>
          </w:p>
        </w:tc>
        <w:tc>
          <w:tcPr>
            <w:tcW w:w="680" w:type="dxa"/>
            <w:textDirection w:val="tbRl"/>
          </w:tcPr>
          <w:p w14:paraId="46C61779" w14:textId="77777777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2</w:t>
            </w:r>
          </w:p>
        </w:tc>
        <w:tc>
          <w:tcPr>
            <w:tcW w:w="680" w:type="dxa"/>
            <w:textDirection w:val="tbRl"/>
          </w:tcPr>
          <w:p w14:paraId="387F6555" w14:textId="77777777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Grund</w:t>
            </w:r>
          </w:p>
        </w:tc>
        <w:tc>
          <w:tcPr>
            <w:tcW w:w="680" w:type="dxa"/>
            <w:textDirection w:val="tbRl"/>
          </w:tcPr>
          <w:p w14:paraId="0A5F48B2" w14:textId="0825C4B8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1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80" w:type="dxa"/>
            <w:textDirection w:val="tbRl"/>
          </w:tcPr>
          <w:p w14:paraId="0FF246D9" w14:textId="7446AF8F" w:rsidR="00B70AB6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Senior nivå 1B</w:t>
            </w:r>
          </w:p>
        </w:tc>
        <w:tc>
          <w:tcPr>
            <w:tcW w:w="680" w:type="dxa"/>
            <w:textDirection w:val="tbRl"/>
          </w:tcPr>
          <w:p w14:paraId="04748DD7" w14:textId="4BD6F142" w:rsidR="00B70AB6" w:rsidRPr="00070AAD" w:rsidRDefault="00B70AB6" w:rsidP="0005173F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Senior nivå 2*</w:t>
            </w:r>
          </w:p>
        </w:tc>
      </w:tr>
      <w:tr w:rsidR="00B70AB6" w:rsidRPr="002E00B1" w14:paraId="70A56D6C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619974D4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723D3B6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47DE023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C0C4B39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120937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EAE9F80" w14:textId="5ACB17D9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11925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C29CA84" w14:textId="27DEFFFF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1980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A4AFBB2" w14:textId="7F451AB0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882143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9A6E263" w14:textId="06AE08D5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4360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247BA39" w14:textId="4CEB56D4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4761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4BFD069" w14:textId="7CCE49A2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5795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DAB0C5D" w14:textId="73634755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38286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C90E3C6" w14:textId="42B83CF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95701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6060973" w14:textId="37D25EF0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4A1ACDA6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1563B09D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C7B2B90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C42F374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F826F32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86563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9F0CAFF" w14:textId="016AD9F4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13724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5A87FF7" w14:textId="5567D58E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24862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C41ECB7" w14:textId="3A969299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818874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822F4FC" w14:textId="6C189709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758828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01D2C7B" w14:textId="45EA1CE9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071763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A4048B8" w14:textId="6B90B6F6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3763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F32931B" w14:textId="45DCAF57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4508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AF99695" w14:textId="6D4CA22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3710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24271F7" w14:textId="452802A0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0C4BE10A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015026A3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AE6F0B6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8AD6A7C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FDAD981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1740600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9D72E7D" w14:textId="27F8A42A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52066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F1F385F" w14:textId="7638E8B7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11088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BC24884" w14:textId="2E9E46F8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12734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764A5AD" w14:textId="712CC922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58346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B34C0C1" w14:textId="7E8442AA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0908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1D37CF7" w14:textId="161FECF1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17948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96DC2D5" w14:textId="6203810B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09231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AD055C8" w14:textId="0303B56A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664846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2D83A93" w14:textId="35D300BE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674AFC4D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5604E29F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476CB20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C5B4A8A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54767A6" w14:textId="77777777" w:rsidR="00B70AB6" w:rsidRPr="002E00B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78693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F602B23" w14:textId="54935A99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959947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763C3C5" w14:textId="21F91540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70659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95A1F2E" w14:textId="6E94DEA6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593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16AED8C" w14:textId="0103C1DE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973258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E27D26C" w14:textId="6566051D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05684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8C06CC7" w14:textId="259BB5A0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6394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919C55D" w14:textId="27C68BFC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13655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8A61968" w14:textId="403390AD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99440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CB56E08" w14:textId="25C599B2" w:rsidR="00B70AB6" w:rsidRPr="00141108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5438F667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4D52F958" w14:textId="7B320EC8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33490F2" w14:textId="4A6E0E8F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2A93D94" w14:textId="7B31602F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1AC09F3" w14:textId="3043DBEB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110954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00655B7" w14:textId="183E75EC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706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E132E4A" w14:textId="2CD1752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50266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0E3B170" w14:textId="20AF01B8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11019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A1AE663" w14:textId="4A95F1A2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44935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5052F7F" w14:textId="6F947DF7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86318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2FBD236" w14:textId="00BE0F74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598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1BC2881" w14:textId="79AF81E2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71324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E4C32C4" w14:textId="19600BEF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71632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A6A89E6" w14:textId="611B45A8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6BC7C5EE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2851A097" w14:textId="23AB1948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E8A8C28" w14:textId="75F59301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42FC96E" w14:textId="691581E0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84F2DD8" w14:textId="79245998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45283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09E89BD" w14:textId="0CE6B4D1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77378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D17026E" w14:textId="638B7EE1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7540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6C52FF2" w14:textId="04DDDE03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5840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5CD25A9" w14:textId="5BA19D40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81965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A2AC0ED" w14:textId="189A163A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860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53819BE" w14:textId="0D990369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77879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440591A" w14:textId="17B4E9BE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694973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745D410" w14:textId="3980AAA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7299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3A7146E" w14:textId="312443B2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248367E0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6A0132F8" w14:textId="4A4623F3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B0D4982" w14:textId="7FDE02E8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7C9CBE7" w14:textId="03227220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3A0484A" w14:textId="5B80E235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210687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70223E2" w14:textId="7CCD6499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8852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8278F9C" w14:textId="010D4BD9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95500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0BD2CD7" w14:textId="6095FD45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515953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46DED6C" w14:textId="1FAE301A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30838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83A46B7" w14:textId="00384A04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70858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EB7B0E0" w14:textId="6F994DBC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82724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8094569" w14:textId="4E8FD0A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809519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1F30BAC" w14:textId="5195749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710312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6B8A448" w14:textId="1D5ADD93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77CF4AFE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6034D0D1" w14:textId="1D68A847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53BD6F6" w14:textId="530C7226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3B290EE" w14:textId="1F840B27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46ED414" w14:textId="27AC8780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327034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ACAC009" w14:textId="3EE7ECFF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93312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F35D8A8" w14:textId="2979196D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02944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FC5987E" w14:textId="4FCA28F7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98885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A781687" w14:textId="6C6177CD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27679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C052384" w14:textId="58588035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41183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C305D0F" w14:textId="3E10C8ED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96592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66F0E0B" w14:textId="68DB44C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61567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4417EC3" w14:textId="68F6F7B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85148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D7AB71A" w14:textId="1067AC1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5B87B4D0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53E4AF44" w14:textId="62E2593C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724B320" w14:textId="20863016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F889ED" w14:textId="56EF74F0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CFFE85" w14:textId="3B65F6D3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201877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86421B7" w14:textId="67A64457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85340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46E2473" w14:textId="50ECB3C7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42925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07927BF" w14:textId="473A2715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73368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2F6874E" w14:textId="40AB9699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053030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6B188AA" w14:textId="063CDD3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4027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3D4A69E" w14:textId="79FAD55C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003240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008D278" w14:textId="097CD64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887884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DA93BAF" w14:textId="2DD04DA6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95290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D7EFB9F" w14:textId="38F5ED9C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0A4C9E00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0030764B" w14:textId="578D9469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E36CFD8" w14:textId="6D8372DB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7D07EF0" w14:textId="66DA3F48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4A2B3E0" w14:textId="5DBA9395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151010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0DB676D" w14:textId="0DC5C991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32062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C1B8C47" w14:textId="4B2961F9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94514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7E144CE" w14:textId="08D7F064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22949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8195179" w14:textId="4A9ACE31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23346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E578977" w14:textId="6FDFE174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66469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F417364" w14:textId="05F15D3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789273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CF4C960" w14:textId="07DE26CE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451132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6428A2D" w14:textId="06FE1F9B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313980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5DE4012" w14:textId="03E794C2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53EA2B48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385626F7" w14:textId="0DCCD70F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C2197B6" w14:textId="06631F76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FC613FC" w14:textId="23BAB082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CF96F7B" w14:textId="4C123F5F" w:rsidR="00B70AB6" w:rsidRPr="00117251" w:rsidRDefault="00B70AB6" w:rsidP="00FF4CC8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01576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8369FB8" w14:textId="470879E3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8468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29A2E1B" w14:textId="704F0494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79839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FE7C0F7" w14:textId="4B5CC505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716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8E280A6" w14:textId="6850D47F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2088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46E2DA1" w14:textId="2BD9C9CA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0774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1D964B6" w14:textId="409E9889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4981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BF97130" w14:textId="6B2C2F8F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13894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E8AA103" w14:textId="3C017B13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75294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B77F476" w14:textId="7F417DF8" w:rsidR="00B70AB6" w:rsidRDefault="00B70AB6" w:rsidP="00FF4CC8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03684CC2" w14:textId="77777777" w:rsidR="00DE7BFF" w:rsidRDefault="00DE7BFF">
      <w:pPr>
        <w:rPr>
          <w:rFonts w:ascii="Verdana" w:hAnsi="Verdana"/>
          <w:sz w:val="16"/>
          <w:szCs w:val="16"/>
        </w:rPr>
      </w:pPr>
    </w:p>
    <w:p w14:paraId="629A2F8D" w14:textId="27034E52" w:rsidR="006B71F9" w:rsidRPr="006B71F9" w:rsidRDefault="006B71F9" w:rsidP="006B71F9">
      <w:pPr>
        <w:rPr>
          <w:rFonts w:ascii="Verdana" w:hAnsi="Verdana"/>
          <w:sz w:val="16"/>
          <w:szCs w:val="16"/>
        </w:rPr>
      </w:pPr>
      <w:r w:rsidRPr="006B71F9">
        <w:rPr>
          <w:rFonts w:ascii="Verdana" w:hAnsi="Verdana"/>
          <w:sz w:val="16"/>
          <w:szCs w:val="16"/>
        </w:rPr>
        <w:t>*</w:t>
      </w:r>
      <w:r>
        <w:rPr>
          <w:rFonts w:ascii="Verdana" w:hAnsi="Verdana"/>
          <w:sz w:val="16"/>
          <w:szCs w:val="16"/>
        </w:rPr>
        <w:t xml:space="preserve"> </w:t>
      </w:r>
      <w:r w:rsidRPr="006B71F9">
        <w:rPr>
          <w:rFonts w:ascii="Verdana" w:hAnsi="Verdana"/>
          <w:sz w:val="16"/>
          <w:szCs w:val="16"/>
        </w:rPr>
        <w:t>Ska kompletteras med tävlingsresultat för programkomponenter lägst 4,25</w:t>
      </w:r>
    </w:p>
    <w:p w14:paraId="4E211753" w14:textId="77777777" w:rsidR="006B71F9" w:rsidRDefault="006B71F9">
      <w:pPr>
        <w:rPr>
          <w:rFonts w:ascii="Verdana" w:hAnsi="Verdana"/>
          <w:sz w:val="16"/>
          <w:szCs w:val="16"/>
        </w:rPr>
      </w:pPr>
    </w:p>
    <w:p w14:paraId="21A4A7AA" w14:textId="77777777" w:rsidR="006B71F9" w:rsidRDefault="006B71F9">
      <w:pPr>
        <w:rPr>
          <w:rFonts w:ascii="Verdana" w:hAnsi="Verdana"/>
          <w:sz w:val="16"/>
          <w:szCs w:val="16"/>
        </w:rPr>
      </w:pPr>
    </w:p>
    <w:tbl>
      <w:tblPr>
        <w:tblStyle w:val="Tabellrutnt"/>
        <w:tblW w:w="14625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226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70AB6" w14:paraId="34E5FDEE" w14:textId="77777777" w:rsidTr="00B70AB6">
        <w:trPr>
          <w:cantSplit/>
          <w:trHeight w:val="719"/>
        </w:trPr>
        <w:tc>
          <w:tcPr>
            <w:tcW w:w="8505" w:type="dxa"/>
            <w:gridSpan w:val="4"/>
          </w:tcPr>
          <w:p w14:paraId="03EFEFA3" w14:textId="77777777" w:rsidR="00B70AB6" w:rsidRDefault="00B70AB6" w:rsidP="00205B0A">
            <w:pPr>
              <w:rPr>
                <w:rFonts w:ascii="Verdana" w:hAnsi="Verdana"/>
                <w:sz w:val="20"/>
                <w:szCs w:val="20"/>
              </w:rPr>
            </w:pPr>
          </w:p>
          <w:p w14:paraId="26C8EAC7" w14:textId="77777777" w:rsidR="00B70AB6" w:rsidRPr="00141108" w:rsidRDefault="00B70AB6" w:rsidP="00205B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108"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 xml:space="preserve">Uppgifter på åkare </w:t>
            </w:r>
            <w:r w:rsidRPr="00141108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680" w:type="dxa"/>
          </w:tcPr>
          <w:p w14:paraId="1F5E3EE4" w14:textId="77777777" w:rsidR="00B70AB6" w:rsidRDefault="00B70AB6" w:rsidP="00205B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440" w:type="dxa"/>
            <w:gridSpan w:val="8"/>
          </w:tcPr>
          <w:p w14:paraId="04E38E5E" w14:textId="40A1EF18" w:rsidR="00B70AB6" w:rsidRDefault="00B70AB6" w:rsidP="00205B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8D956DC" w14:textId="77777777" w:rsidR="00B70AB6" w:rsidRDefault="00B70AB6" w:rsidP="00205B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41108"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>Välj godkänd test</w:t>
            </w:r>
            <w:r>
              <w:rPr>
                <w:rFonts w:ascii="Verdana" w:hAnsi="Verdana"/>
                <w:b/>
                <w:bCs/>
                <w:color w:val="4472C4" w:themeColor="accent1"/>
                <w:sz w:val="20"/>
                <w:szCs w:val="20"/>
              </w:rPr>
              <w:t>nivå</w:t>
            </w:r>
          </w:p>
        </w:tc>
      </w:tr>
      <w:tr w:rsidR="00B70AB6" w14:paraId="56B5698E" w14:textId="77777777" w:rsidTr="00B70AB6">
        <w:trPr>
          <w:cantSplit/>
          <w:trHeight w:val="2703"/>
        </w:trPr>
        <w:tc>
          <w:tcPr>
            <w:tcW w:w="2268" w:type="dxa"/>
          </w:tcPr>
          <w:p w14:paraId="764B5C4A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4207200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BC2523A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8D947F2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2A9F6B1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Förnamn</w:t>
            </w:r>
          </w:p>
        </w:tc>
        <w:tc>
          <w:tcPr>
            <w:tcW w:w="2268" w:type="dxa"/>
          </w:tcPr>
          <w:p w14:paraId="6D69ADBA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A3AB913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9DAD52A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B3055C5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857322A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Efternamn</w:t>
            </w:r>
          </w:p>
        </w:tc>
        <w:tc>
          <w:tcPr>
            <w:tcW w:w="1701" w:type="dxa"/>
          </w:tcPr>
          <w:p w14:paraId="442C8006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A384F4D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D47371B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019E3A6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8A32574" w14:textId="77777777" w:rsidR="00B70AB6" w:rsidRPr="00070AAD" w:rsidRDefault="00B70AB6" w:rsidP="0081403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Födelsenr</w:t>
            </w:r>
          </w:p>
          <w:p w14:paraId="29DB08D7" w14:textId="05E0C9D5" w:rsidR="00B70AB6" w:rsidRPr="00070AAD" w:rsidRDefault="00B70AB6" w:rsidP="0081403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E7C4E">
              <w:rPr>
                <w:rFonts w:ascii="Verdana" w:hAnsi="Verdana"/>
                <w:b/>
                <w:bCs/>
                <w:sz w:val="20"/>
                <w:szCs w:val="20"/>
              </w:rPr>
              <w:t>(ååmmdd)</w:t>
            </w:r>
          </w:p>
        </w:tc>
        <w:tc>
          <w:tcPr>
            <w:tcW w:w="2268" w:type="dxa"/>
          </w:tcPr>
          <w:p w14:paraId="52EED6F4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FB926FB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D194AF1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E5CDEA2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BD5DA06" w14:textId="77777777" w:rsidR="00B70AB6" w:rsidRPr="00070AAD" w:rsidRDefault="00B70AB6" w:rsidP="00205B0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Förening</w:t>
            </w:r>
          </w:p>
        </w:tc>
        <w:tc>
          <w:tcPr>
            <w:tcW w:w="680" w:type="dxa"/>
            <w:textDirection w:val="tbRl"/>
          </w:tcPr>
          <w:p w14:paraId="6619E4AE" w14:textId="77777777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Ungdom nivå 1</w:t>
            </w:r>
          </w:p>
        </w:tc>
        <w:tc>
          <w:tcPr>
            <w:tcW w:w="680" w:type="dxa"/>
            <w:textDirection w:val="tbRl"/>
          </w:tcPr>
          <w:p w14:paraId="0A66D283" w14:textId="77777777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Ungdom nivå 2</w:t>
            </w:r>
          </w:p>
        </w:tc>
        <w:tc>
          <w:tcPr>
            <w:tcW w:w="680" w:type="dxa"/>
            <w:textDirection w:val="tbRl"/>
          </w:tcPr>
          <w:p w14:paraId="25A6A343" w14:textId="77777777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Grund</w:t>
            </w:r>
          </w:p>
        </w:tc>
        <w:tc>
          <w:tcPr>
            <w:tcW w:w="680" w:type="dxa"/>
            <w:textDirection w:val="tbRl"/>
          </w:tcPr>
          <w:p w14:paraId="04D2199C" w14:textId="77777777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1</w:t>
            </w:r>
          </w:p>
        </w:tc>
        <w:tc>
          <w:tcPr>
            <w:tcW w:w="680" w:type="dxa"/>
            <w:textDirection w:val="tbRl"/>
          </w:tcPr>
          <w:p w14:paraId="0B2D281A" w14:textId="77777777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Junior nivå 2</w:t>
            </w:r>
          </w:p>
        </w:tc>
        <w:tc>
          <w:tcPr>
            <w:tcW w:w="680" w:type="dxa"/>
            <w:textDirection w:val="tbRl"/>
          </w:tcPr>
          <w:p w14:paraId="5E682A49" w14:textId="77777777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Grund</w:t>
            </w:r>
          </w:p>
        </w:tc>
        <w:tc>
          <w:tcPr>
            <w:tcW w:w="680" w:type="dxa"/>
            <w:textDirection w:val="tbRl"/>
          </w:tcPr>
          <w:p w14:paraId="5D2B1F3D" w14:textId="2CE4A16C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70AAD">
              <w:rPr>
                <w:rFonts w:ascii="Verdana" w:hAnsi="Verdana"/>
                <w:b/>
                <w:bCs/>
                <w:sz w:val="20"/>
                <w:szCs w:val="20"/>
              </w:rPr>
              <w:t>Senior nivå 1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80" w:type="dxa"/>
            <w:textDirection w:val="tbRl"/>
          </w:tcPr>
          <w:p w14:paraId="3DBCC19B" w14:textId="4667A6FB" w:rsidR="00B70AB6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Senior nivå 1B</w:t>
            </w:r>
          </w:p>
        </w:tc>
        <w:tc>
          <w:tcPr>
            <w:tcW w:w="680" w:type="dxa"/>
            <w:textDirection w:val="tbRl"/>
          </w:tcPr>
          <w:p w14:paraId="5A5A5681" w14:textId="7CB16D58" w:rsidR="00B70AB6" w:rsidRPr="00070AAD" w:rsidRDefault="00B70AB6" w:rsidP="00205B0A">
            <w:pPr>
              <w:ind w:left="113" w:right="113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Senior nivå 2*</w:t>
            </w:r>
          </w:p>
        </w:tc>
      </w:tr>
      <w:tr w:rsidR="00B70AB6" w:rsidRPr="002E00B1" w14:paraId="5D6D6501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089F4C7F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2466ACB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7BD29A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34B2428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170937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4B6CD94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9931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3F95F56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81933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0CB4567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93671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1324E1F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81013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1EBBC9A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6300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BAF2268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63310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8C7CE0B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8689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108E7C2" w14:textId="44843836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37280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43842F4" w14:textId="76BCB8C2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58972C93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48C8B373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69925AE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C477B6C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D56B7B2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214714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2D22339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58165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29E096A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2735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3DBFAD4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5318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9327041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364119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F095444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78287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3F288B3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0659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A730641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5450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947195D" w14:textId="2B8A37D2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299446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9C3D38A" w14:textId="277B8918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50425F6D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3A95DC45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23006E1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784A7FA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72CEB2D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86960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146F086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35696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985E99F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8079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160414B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43513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4B5B8FF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5751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A86C93A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3637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FE2B7EC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2498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7B6AA42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518547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D0029BD" w14:textId="13FAA51D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059771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5AE716E" w14:textId="35B3C7AE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3E860330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1D53C9F7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277DBC1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36387B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A219775" w14:textId="77777777" w:rsidR="00B70AB6" w:rsidRPr="002E00B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8693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5BC35FF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1478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0707752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540705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59E25AE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05814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F187A73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99189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91E64EA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2534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E126EBA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9822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42EAA04" w14:textId="77777777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59097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22E9CD5" w14:textId="64C213E8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77744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D3D2A21" w14:textId="5BBFA520" w:rsidR="00B70AB6" w:rsidRPr="00141108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3D6E7981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3635220D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F682FDB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B00A3F3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29E6E60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809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2FD558E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512522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BC80C05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921771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481D0B8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25650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330DF76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8574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4F989B0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704832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423D3EB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03607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D85B3F1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5133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CAE8936" w14:textId="566F5B89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9275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D54E8A8" w14:textId="570EC529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40C4468F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52382919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F8D78C0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15E4155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7FD1CB8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98824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4437338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05821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AA80F6A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566558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C640C0E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617761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52F57EA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984311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44C9C54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464894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A1600B4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82104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925F074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0512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9CC63EB" w14:textId="590E75E3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59400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F865DAB" w14:textId="7EE88893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255D7DA1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44D3A2D5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61A98C7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563C423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F68553F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9546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09B2643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798375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B1779AE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60530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EA401E6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84180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4E992E5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9644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FB539D3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0882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6783D4E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84512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DD4914F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899328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3519B9F" w14:textId="3CFE1EA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75646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ED75179" w14:textId="5AE30C09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13717D95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0EA947E8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F384E86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E2929D7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C372208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208969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A214960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647476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A08B1C2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0384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A9816B3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37076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7ABA5D9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362585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F0640FB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37813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DF7E481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93305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A060481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3704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AEAE72E" w14:textId="520843A0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32004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3E781F5" w14:textId="196F3903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03B5D6FA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03EB6E10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9EA0060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11D554B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D5DDFCE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37150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55FDF92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201287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A108FBA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446123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8668214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95354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F98F2E2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59754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9AABC18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61358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75FE9F16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96707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429FBF0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1439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E6B58C6" w14:textId="70AC9386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8426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9B3043A" w14:textId="5C045CDC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35BC0A19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7204E73F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1283F18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0094214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E38C23F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11725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725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117251">
              <w:rPr>
                <w:rFonts w:ascii="Verdana" w:hAnsi="Verdana"/>
                <w:sz w:val="16"/>
                <w:szCs w:val="16"/>
              </w:rPr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11725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-134185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280C195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28156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08F2AAD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45986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4F64F581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03652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F2B3AB7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21290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8786B0D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207626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EAFB334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10163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57AB7CB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33017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1745052" w14:textId="2BF2869E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773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2FE9C1C9" w14:textId="40128490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70AB6" w:rsidRPr="002E00B1" w14:paraId="694F5F35" w14:textId="77777777" w:rsidTr="00B70AB6">
        <w:trPr>
          <w:trHeight w:val="454"/>
        </w:trPr>
        <w:tc>
          <w:tcPr>
            <w:tcW w:w="2268" w:type="dxa"/>
            <w:vAlign w:val="center"/>
          </w:tcPr>
          <w:p w14:paraId="09DC1EE7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C9A31C6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2745911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489965F" w14:textId="77777777" w:rsidR="00B70AB6" w:rsidRPr="00117251" w:rsidRDefault="00B70AB6" w:rsidP="00205B0A">
            <w:pPr>
              <w:rPr>
                <w:rFonts w:ascii="Verdana" w:hAnsi="Verdana"/>
                <w:sz w:val="16"/>
                <w:szCs w:val="16"/>
              </w:rPr>
            </w:pPr>
            <w:r w:rsidRPr="00214680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4680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14680">
              <w:rPr>
                <w:rFonts w:ascii="Verdana" w:hAnsi="Verdana"/>
                <w:sz w:val="16"/>
                <w:szCs w:val="16"/>
              </w:rPr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1468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sdt>
          <w:sdtPr>
            <w:rPr>
              <w:rFonts w:ascii="Verdana" w:hAnsi="Verdana"/>
              <w:sz w:val="24"/>
              <w:szCs w:val="24"/>
            </w:rPr>
            <w:id w:val="11010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0D5AB95E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44289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C86127A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21534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E7FCF86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65884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3849359A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961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6B9A1A67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70086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1F3C9DF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179771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0942B94" w14:textId="77777777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60862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1AADE7DF" w14:textId="566CC6EA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4"/>
              <w:szCs w:val="24"/>
            </w:rPr>
            <w:id w:val="-168820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</w:tcPr>
              <w:p w14:paraId="5F58B61D" w14:textId="13540E1B" w:rsidR="00B70AB6" w:rsidRDefault="00B70AB6" w:rsidP="00205B0A">
                <w:pPr>
                  <w:jc w:val="center"/>
                  <w:rPr>
                    <w:rFonts w:ascii="Verdana" w:hAnsi="Verdana"/>
                    <w:sz w:val="24"/>
                    <w:szCs w:val="24"/>
                  </w:rPr>
                </w:pPr>
                <w:r w:rsidRPr="0009581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C836122" w14:textId="1DE31D38" w:rsidR="006B71F9" w:rsidRPr="002E00B1" w:rsidRDefault="006B71F9">
      <w:pPr>
        <w:rPr>
          <w:rFonts w:ascii="Verdana" w:hAnsi="Verdana"/>
          <w:sz w:val="16"/>
          <w:szCs w:val="16"/>
        </w:rPr>
      </w:pPr>
      <w:r w:rsidRPr="006B71F9">
        <w:rPr>
          <w:rFonts w:ascii="Verdana" w:hAnsi="Verdana"/>
          <w:sz w:val="16"/>
          <w:szCs w:val="16"/>
        </w:rPr>
        <w:t>*</w:t>
      </w:r>
      <w:r>
        <w:rPr>
          <w:rFonts w:ascii="Verdana" w:hAnsi="Verdana"/>
          <w:sz w:val="16"/>
          <w:szCs w:val="16"/>
        </w:rPr>
        <w:t xml:space="preserve"> S</w:t>
      </w:r>
      <w:r w:rsidRPr="006B71F9">
        <w:rPr>
          <w:rFonts w:ascii="Verdana" w:hAnsi="Verdana"/>
          <w:sz w:val="16"/>
          <w:szCs w:val="16"/>
        </w:rPr>
        <w:t>ka kompletteras med tävlingsresultat för programkomponenter lägst 4,25</w:t>
      </w:r>
    </w:p>
    <w:sectPr w:rsidR="006B71F9" w:rsidRPr="002E00B1" w:rsidSect="00323B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134" w:right="2269" w:bottom="850" w:left="907" w:header="680" w:footer="9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230C4" w14:textId="77777777" w:rsidR="00BB7412" w:rsidRDefault="00BB7412" w:rsidP="00BC5191">
      <w:pPr>
        <w:spacing w:after="0" w:line="240" w:lineRule="auto"/>
      </w:pPr>
      <w:r>
        <w:separator/>
      </w:r>
    </w:p>
  </w:endnote>
  <w:endnote w:type="continuationSeparator" w:id="0">
    <w:p w14:paraId="47145E1C" w14:textId="77777777" w:rsidR="00BB7412" w:rsidRDefault="00BB7412" w:rsidP="00BC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17E3" w14:textId="77777777" w:rsidR="00BC5191" w:rsidRDefault="00BC51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26D" w14:textId="77777777" w:rsidR="00BC5191" w:rsidRDefault="00BC51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E20D" w14:textId="77777777" w:rsidR="00BC5191" w:rsidRDefault="00BC51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011DA" w14:textId="77777777" w:rsidR="00BB7412" w:rsidRDefault="00BB7412" w:rsidP="00BC5191">
      <w:pPr>
        <w:spacing w:after="0" w:line="240" w:lineRule="auto"/>
      </w:pPr>
      <w:r>
        <w:separator/>
      </w:r>
    </w:p>
  </w:footnote>
  <w:footnote w:type="continuationSeparator" w:id="0">
    <w:p w14:paraId="4711B1A7" w14:textId="77777777" w:rsidR="00BB7412" w:rsidRDefault="00BB7412" w:rsidP="00BC5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1A40" w14:textId="27F9251F" w:rsidR="00BC5191" w:rsidRDefault="00000000">
    <w:pPr>
      <w:pStyle w:val="Sidhuvud"/>
    </w:pPr>
    <w:r>
      <w:rPr>
        <w:noProof/>
      </w:rPr>
      <w:pict w14:anchorId="1C11EB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96.1pt;height:496.1pt;z-index:-251657216;mso-position-horizontal:center;mso-position-horizontal-relative:margin;mso-position-vertical:center;mso-position-vertical-relative:margin" o:allowincell="f">
          <v:imagedata r:id="rId1" o:title="SKF_logo_20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A207" w14:textId="767FCF43" w:rsidR="00BC5191" w:rsidRDefault="00000000">
    <w:pPr>
      <w:pStyle w:val="Sidhuvud"/>
    </w:pPr>
    <w:r>
      <w:rPr>
        <w:noProof/>
      </w:rPr>
      <w:pict w14:anchorId="203F34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96.1pt;height:496.1pt;z-index:-251656192;mso-position-horizontal:center;mso-position-horizontal-relative:margin;mso-position-vertical:center;mso-position-vertical-relative:margin" o:allowincell="f">
          <v:imagedata r:id="rId1" o:title="SKF_logo_202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DF23" w14:textId="42D2E045" w:rsidR="00BC5191" w:rsidRDefault="00000000">
    <w:pPr>
      <w:pStyle w:val="Sidhuvud"/>
    </w:pPr>
    <w:r>
      <w:rPr>
        <w:noProof/>
      </w:rPr>
      <w:pict w14:anchorId="2EF27E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96.1pt;height:496.1pt;z-index:-251658240;mso-position-horizontal:center;mso-position-horizontal-relative:margin;mso-position-vertical:center;mso-position-vertical-relative:margin" o:allowincell="f">
          <v:imagedata r:id="rId1" o:title="SKF_logo_20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4640"/>
    <w:multiLevelType w:val="hybridMultilevel"/>
    <w:tmpl w:val="C1AEE590"/>
    <w:lvl w:ilvl="0" w:tplc="C4323EC0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31750"/>
    <w:multiLevelType w:val="hybridMultilevel"/>
    <w:tmpl w:val="2450810C"/>
    <w:lvl w:ilvl="0" w:tplc="3F9003B8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2386"/>
    <w:multiLevelType w:val="hybridMultilevel"/>
    <w:tmpl w:val="88F226B8"/>
    <w:lvl w:ilvl="0" w:tplc="E10C1524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B28C3"/>
    <w:multiLevelType w:val="hybridMultilevel"/>
    <w:tmpl w:val="7BACDF8C"/>
    <w:lvl w:ilvl="0" w:tplc="F8404744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679942">
    <w:abstractNumId w:val="0"/>
  </w:num>
  <w:num w:numId="2" w16cid:durableId="1941839342">
    <w:abstractNumId w:val="3"/>
  </w:num>
  <w:num w:numId="3" w16cid:durableId="684133710">
    <w:abstractNumId w:val="1"/>
  </w:num>
  <w:num w:numId="4" w16cid:durableId="942765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forms" w:enforcement="0"/>
  <w:defaultTabStop w:val="1304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E2"/>
    <w:rsid w:val="00002DB7"/>
    <w:rsid w:val="00070AAD"/>
    <w:rsid w:val="000C3BB2"/>
    <w:rsid w:val="00141108"/>
    <w:rsid w:val="00170AEB"/>
    <w:rsid w:val="001A67DC"/>
    <w:rsid w:val="002A3BBE"/>
    <w:rsid w:val="002C0416"/>
    <w:rsid w:val="002E00B1"/>
    <w:rsid w:val="00323BE2"/>
    <w:rsid w:val="003B54E9"/>
    <w:rsid w:val="004163B4"/>
    <w:rsid w:val="00437E38"/>
    <w:rsid w:val="00487963"/>
    <w:rsid w:val="004F678D"/>
    <w:rsid w:val="00571863"/>
    <w:rsid w:val="005C4FCA"/>
    <w:rsid w:val="005C695E"/>
    <w:rsid w:val="00682463"/>
    <w:rsid w:val="006B71F9"/>
    <w:rsid w:val="007502B5"/>
    <w:rsid w:val="007F7347"/>
    <w:rsid w:val="00814031"/>
    <w:rsid w:val="008172F7"/>
    <w:rsid w:val="0085231A"/>
    <w:rsid w:val="00884A54"/>
    <w:rsid w:val="008D7A10"/>
    <w:rsid w:val="008F394A"/>
    <w:rsid w:val="00A21F28"/>
    <w:rsid w:val="00A51E47"/>
    <w:rsid w:val="00A62C22"/>
    <w:rsid w:val="00A84DAB"/>
    <w:rsid w:val="00AA3026"/>
    <w:rsid w:val="00B70AB6"/>
    <w:rsid w:val="00BB7412"/>
    <w:rsid w:val="00BC5191"/>
    <w:rsid w:val="00C33E54"/>
    <w:rsid w:val="00C67403"/>
    <w:rsid w:val="00CC0CA4"/>
    <w:rsid w:val="00CD0AFA"/>
    <w:rsid w:val="00CE4CA9"/>
    <w:rsid w:val="00D00E1A"/>
    <w:rsid w:val="00D6034D"/>
    <w:rsid w:val="00D64FEC"/>
    <w:rsid w:val="00DE7BFF"/>
    <w:rsid w:val="00DE7C4E"/>
    <w:rsid w:val="00EF4ECC"/>
    <w:rsid w:val="00F42650"/>
    <w:rsid w:val="00F835F5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C1E3"/>
  <w15:chartTrackingRefBased/>
  <w15:docId w15:val="{4C9A180B-EF81-4013-BB7C-1E7D231A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E0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5191"/>
  </w:style>
  <w:style w:type="paragraph" w:styleId="Sidfot">
    <w:name w:val="footer"/>
    <w:basedOn w:val="Normal"/>
    <w:link w:val="SidfotChar"/>
    <w:uiPriority w:val="99"/>
    <w:unhideWhenUsed/>
    <w:rsid w:val="00BC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5191"/>
  </w:style>
  <w:style w:type="paragraph" w:styleId="Liststycke">
    <w:name w:val="List Paragraph"/>
    <w:basedOn w:val="Normal"/>
    <w:uiPriority w:val="34"/>
    <w:qFormat/>
    <w:rsid w:val="006B71F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1403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14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vling@skatesweden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9AE3D5-6C43-44C8-B0B9-F2346BB3A367}">
  <we:reference id="wa104380140" version="1.0.0.0" store="sv-SE" storeType="OMEX"/>
  <we:alternateReferences>
    <we:reference id="WA104380140" version="1.0.0.0" store="WA1043801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7cb7bf2174eab60f5bb9883f8f42c09b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be703088257cda62bc36d1c60e5cc4c2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8A43-F479-4556-BF54-63CA823AF7C0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2.xml><?xml version="1.0" encoding="utf-8"?>
<ds:datastoreItem xmlns:ds="http://schemas.openxmlformats.org/officeDocument/2006/customXml" ds:itemID="{16970004-64E3-4242-9EAE-350E5A997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6BF55-DB10-4514-AF84-57078239E6D4}"/>
</file>

<file path=customXml/itemProps4.xml><?xml version="1.0" encoding="utf-8"?>
<ds:datastoreItem xmlns:ds="http://schemas.openxmlformats.org/officeDocument/2006/customXml" ds:itemID="{E34957AD-2E48-4160-8EDF-47EF3102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754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Fredman (Konståkning)</dc:creator>
  <cp:keywords/>
  <dc:description/>
  <cp:lastModifiedBy>Nina Bergman (Konståkning)</cp:lastModifiedBy>
  <cp:revision>14</cp:revision>
  <cp:lastPrinted>2023-08-15T16:59:00Z</cp:lastPrinted>
  <dcterms:created xsi:type="dcterms:W3CDTF">2023-08-22T11:36:00Z</dcterms:created>
  <dcterms:modified xsi:type="dcterms:W3CDTF">2025-08-14T19:57:00Z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</Properties>
</file>